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25966" w14:textId="3205BB7A" w:rsidR="00B82748" w:rsidRPr="00B82748" w:rsidRDefault="00B82748" w:rsidP="00B82748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B82748">
        <w:rPr>
          <w:rFonts w:ascii="Arial" w:eastAsia="Times New Roman" w:hAnsi="Arial"/>
          <w:b/>
          <w:noProof/>
          <w:sz w:val="24"/>
        </w:rPr>
        <w:t>3GPP TSG-SA5 Meeting #150</w:t>
      </w:r>
      <w:r w:rsidRPr="00B82748">
        <w:rPr>
          <w:rFonts w:ascii="Arial" w:eastAsia="Times New Roman" w:hAnsi="Arial"/>
          <w:b/>
          <w:i/>
          <w:noProof/>
          <w:sz w:val="24"/>
        </w:rPr>
        <w:t xml:space="preserve"> </w:t>
      </w:r>
      <w:r w:rsidRPr="00B82748">
        <w:rPr>
          <w:rFonts w:ascii="Arial" w:eastAsia="Times New Roman" w:hAnsi="Arial"/>
          <w:b/>
          <w:i/>
          <w:noProof/>
          <w:sz w:val="28"/>
        </w:rPr>
        <w:tab/>
      </w:r>
      <w:r w:rsidR="00C0274E" w:rsidRPr="00C0274E">
        <w:rPr>
          <w:rFonts w:ascii="Arial" w:eastAsia="Times New Roman" w:hAnsi="Arial"/>
          <w:b/>
          <w:i/>
          <w:noProof/>
          <w:sz w:val="28"/>
        </w:rPr>
        <w:t>S5-235979</w:t>
      </w:r>
    </w:p>
    <w:p w14:paraId="139C89A8" w14:textId="77777777" w:rsidR="00B82748" w:rsidRPr="00B82748" w:rsidRDefault="00B82748" w:rsidP="00B82748">
      <w:pPr>
        <w:widowControl w:val="0"/>
        <w:spacing w:after="0"/>
        <w:rPr>
          <w:rFonts w:ascii="Arial" w:eastAsia="Times New Roman" w:hAnsi="Arial"/>
          <w:b/>
          <w:sz w:val="22"/>
          <w:szCs w:val="22"/>
        </w:rPr>
      </w:pPr>
      <w:r w:rsidRPr="00B82748">
        <w:rPr>
          <w:rFonts w:ascii="Arial" w:eastAsia="Times New Roman" w:hAnsi="Arial"/>
          <w:b/>
          <w:sz w:val="24"/>
        </w:rPr>
        <w:t>Goteborg, Sweden, 21 - 25 August 2023</w:t>
      </w:r>
    </w:p>
    <w:p w14:paraId="31E73674" w14:textId="316029DA" w:rsidR="00722C59" w:rsidRDefault="00722C59" w:rsidP="00722C59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8D4512" w:rsidR="001E41F3" w:rsidRPr="00410371" w:rsidRDefault="00B82748" w:rsidP="00C94CAF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606C6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8D119F" w:rsidR="001E41F3" w:rsidRPr="00410371" w:rsidRDefault="005204E7" w:rsidP="00606C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7AE00F" w:rsidR="001E41F3" w:rsidRPr="00410371" w:rsidRDefault="00C027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773A30" w:rsidR="001E41F3" w:rsidRPr="00410371" w:rsidRDefault="00C94C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A53B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A53B6">
              <w:rPr>
                <w:b/>
                <w:noProof/>
                <w:sz w:val="28"/>
              </w:rPr>
              <w:t>7</w:t>
            </w:r>
            <w:r w:rsidR="008351A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560071" w:rsidR="00F25D98" w:rsidRDefault="00F105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DF662F" w:rsidR="001E41F3" w:rsidRDefault="00F42A60">
            <w:pPr>
              <w:pStyle w:val="CRCoverPage"/>
              <w:spacing w:after="0"/>
              <w:ind w:left="100"/>
              <w:rPr>
                <w:noProof/>
              </w:rPr>
            </w:pPr>
            <w:r w:rsidRPr="003D471E">
              <w:t xml:space="preserve">Rel-17 </w:t>
            </w:r>
            <w:r w:rsidR="003D471E" w:rsidRPr="003D471E">
              <w:t xml:space="preserve">CR 32.291 Correction to </w:t>
            </w:r>
            <w:proofErr w:type="spellStart"/>
            <w:r w:rsidR="003D471E" w:rsidRPr="003D471E">
              <w:t>QoSMonitoring</w:t>
            </w:r>
            <w:proofErr w:type="spellEnd"/>
            <w:r w:rsidR="003D471E" w:rsidRPr="003D471E">
              <w:t xml:space="preserve"> feature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B3E0" w:rsidR="001E41F3" w:rsidRDefault="00F105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720015" w:rsidR="001E41F3" w:rsidRDefault="00B827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65A153" w:rsidR="001E41F3" w:rsidRDefault="00D95910">
            <w:pPr>
              <w:pStyle w:val="CRCoverPage"/>
              <w:spacing w:after="0"/>
              <w:ind w:left="100"/>
              <w:rPr>
                <w:noProof/>
              </w:rPr>
            </w:pPr>
            <w:r w:rsidRPr="00D95910">
              <w:t>5GLAN_CH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72E43E" w:rsidR="001E41F3" w:rsidRDefault="00443DC1">
            <w:pPr>
              <w:pStyle w:val="CRCoverPage"/>
              <w:spacing w:after="0"/>
              <w:ind w:left="100"/>
              <w:rPr>
                <w:noProof/>
              </w:rPr>
            </w:pPr>
            <w:r w:rsidRPr="00443DC1">
              <w:rPr>
                <w:noProof/>
              </w:rPr>
              <w:t>2023-0</w:t>
            </w:r>
            <w:r w:rsidR="00410531">
              <w:rPr>
                <w:noProof/>
              </w:rPr>
              <w:t>8</w:t>
            </w:r>
            <w:r w:rsidRPr="00443DC1">
              <w:rPr>
                <w:noProof/>
              </w:rPr>
              <w:t>-</w:t>
            </w:r>
            <w:r w:rsidR="00B82748">
              <w:rPr>
                <w:noProof/>
              </w:rPr>
              <w:t>1</w:t>
            </w:r>
            <w:r w:rsidR="00410531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C271E7" w:rsidR="001E41F3" w:rsidRDefault="00BD40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091530" w:rsidR="001E41F3" w:rsidRDefault="00621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8403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752A0B" w:rsidR="00665AF8" w:rsidRPr="00F549E1" w:rsidRDefault="00665AF8" w:rsidP="00B2674E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</w:t>
            </w:r>
            <w:r w:rsidR="00D0566E">
              <w:rPr>
                <w:rFonts w:cs="Arial"/>
                <w:lang w:val="en-US"/>
              </w:rPr>
              <w:t xml:space="preserve">he </w:t>
            </w:r>
            <w:proofErr w:type="spellStart"/>
            <w:r w:rsidR="00D54949" w:rsidRPr="00D54949">
              <w:rPr>
                <w:rFonts w:cs="Arial"/>
                <w:lang w:val="en-US"/>
              </w:rPr>
              <w:t>QoSMonitoring</w:t>
            </w:r>
            <w:proofErr w:type="spellEnd"/>
            <w:r w:rsidR="00D54949" w:rsidRPr="00D54949">
              <w:rPr>
                <w:rFonts w:cs="Arial"/>
                <w:lang w:val="en-US"/>
              </w:rPr>
              <w:t xml:space="preserve"> feature</w:t>
            </w:r>
            <w:r w:rsidR="00D54949">
              <w:rPr>
                <w:rFonts w:cs="Arial"/>
                <w:lang w:val="en-US"/>
              </w:rPr>
              <w:t xml:space="preserve"> is defined in clause 6.1.8 </w:t>
            </w:r>
            <w:r w:rsidR="000232B3">
              <w:rPr>
                <w:rFonts w:cs="Arial"/>
                <w:lang w:val="en-US"/>
              </w:rPr>
              <w:t>but never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238575" w:rsidR="00B2674E" w:rsidRPr="00F77027" w:rsidRDefault="000232B3" w:rsidP="00F770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Adding </w:t>
            </w:r>
            <w:proofErr w:type="spellStart"/>
            <w:r w:rsidRPr="000232B3">
              <w:rPr>
                <w:rFonts w:ascii="Arial" w:hAnsi="Arial" w:cs="Arial"/>
                <w:lang w:val="en-US"/>
              </w:rPr>
              <w:t>QoSMonitoring</w:t>
            </w:r>
            <w:proofErr w:type="spellEnd"/>
            <w:r w:rsidR="00665AF8">
              <w:rPr>
                <w:rFonts w:ascii="Arial" w:hAnsi="Arial" w:cs="Arial"/>
                <w:lang w:val="en-US"/>
              </w:rPr>
              <w:t xml:space="preserve"> applicability for </w:t>
            </w:r>
            <w:proofErr w:type="spellStart"/>
            <w:r w:rsidR="00665AF8" w:rsidRPr="00665AF8">
              <w:rPr>
                <w:rFonts w:ascii="Arial" w:hAnsi="Arial" w:cs="Arial"/>
                <w:lang w:val="en-US"/>
              </w:rPr>
              <w:t>qosMonitoringReport</w:t>
            </w:r>
            <w:proofErr w:type="spellEnd"/>
            <w:r w:rsidR="00665AF8">
              <w:rPr>
                <w:rFonts w:ascii="Arial" w:hAnsi="Arial" w:cs="Arial"/>
                <w:lang w:val="en-US"/>
              </w:rPr>
              <w:t xml:space="preserve"> attribute, and correcting table for features.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CAB923" w:rsidR="001E41F3" w:rsidRDefault="00665AF8" w:rsidP="00665A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use of </w:t>
            </w:r>
            <w:proofErr w:type="spellStart"/>
            <w:r w:rsidRPr="00D54949">
              <w:rPr>
                <w:rFonts w:cs="Arial"/>
                <w:lang w:val="en-US"/>
              </w:rPr>
              <w:t>QoSMonitoring</w:t>
            </w:r>
            <w:proofErr w:type="spellEnd"/>
            <w:r>
              <w:rPr>
                <w:rFonts w:cs="Arial"/>
                <w:lang w:val="en-US"/>
              </w:rPr>
              <w:t xml:space="preserve"> is undefined which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E53FEA" w:rsidR="001E41F3" w:rsidRDefault="00990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6.1.6.2.5.2, 6.1.6.2.5.3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E8E01A" w:rsidR="001E41F3" w:rsidRDefault="0003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A4472" w:rsidR="001E41F3" w:rsidRDefault="0003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0C51F" w:rsidR="001E41F3" w:rsidRDefault="0003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058C" w:rsidRPr="00EE370B" w14:paraId="7816BB7F" w14:textId="77777777" w:rsidTr="003313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70CFB6F" w14:textId="77777777" w:rsidR="0086058C" w:rsidRPr="00EE370B" w:rsidRDefault="0086058C" w:rsidP="003313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20227306"/>
            <w:bookmarkStart w:id="2" w:name="_Toc27749538"/>
            <w:bookmarkStart w:id="3" w:name="_Toc28709465"/>
            <w:bookmarkStart w:id="4" w:name="_Toc44671084"/>
            <w:bookmarkStart w:id="5" w:name="_Toc51918992"/>
            <w:bookmarkStart w:id="6" w:name="_Toc138318152"/>
            <w:bookmarkStart w:id="7" w:name="_Toc27749566"/>
            <w:bookmarkStart w:id="8" w:name="_Toc28709493"/>
            <w:bookmarkStart w:id="9" w:name="_Toc44671113"/>
            <w:bookmarkStart w:id="10" w:name="_Toc51919022"/>
            <w:bookmarkStart w:id="11" w:name="_Toc138318187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B23DFBD" w14:textId="77777777" w:rsidR="0086058C" w:rsidRDefault="0086058C" w:rsidP="0086058C"/>
    <w:p w14:paraId="6D09D2F9" w14:textId="77777777" w:rsidR="00E7175C" w:rsidRPr="00BD6F46" w:rsidRDefault="00E7175C" w:rsidP="00E7175C">
      <w:pPr>
        <w:pStyle w:val="Heading6"/>
        <w:rPr>
          <w:lang w:eastAsia="zh-CN"/>
        </w:rPr>
      </w:pPr>
      <w:bookmarkStart w:id="12" w:name="_Toc122775386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2.9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lang w:eastAsia="zh-CN"/>
        </w:rPr>
        <w:t>PDUContainerInformation</w:t>
      </w:r>
      <w:bookmarkEnd w:id="12"/>
      <w:proofErr w:type="spellEnd"/>
    </w:p>
    <w:p w14:paraId="2CEF9A70" w14:textId="77777777" w:rsidR="00E7175C" w:rsidRPr="00BD6F46" w:rsidRDefault="00E7175C" w:rsidP="00E7175C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2.9-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PDU</w:t>
      </w:r>
      <w:r w:rsidRPr="00BD6F46">
        <w:rPr>
          <w:lang w:eastAsia="zh-CN"/>
        </w:rPr>
        <w:t>Container</w:t>
      </w:r>
      <w:r w:rsidRPr="00BD6F46">
        <w:t>Information</w:t>
      </w:r>
      <w:proofErr w:type="spellEnd"/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3"/>
        <w:gridCol w:w="1895"/>
        <w:gridCol w:w="501"/>
        <w:gridCol w:w="1048"/>
        <w:gridCol w:w="2840"/>
        <w:gridCol w:w="1947"/>
      </w:tblGrid>
      <w:tr w:rsidR="00E7175C" w:rsidRPr="00BD6F46" w14:paraId="0BE4AC3E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47773" w14:textId="77777777" w:rsidR="00E7175C" w:rsidRPr="00BD6F46" w:rsidRDefault="00E7175C" w:rsidP="0033131A">
            <w:pPr>
              <w:pStyle w:val="TAH"/>
            </w:pPr>
            <w:r w:rsidRPr="00BD6F46">
              <w:t>Attribute name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6782E4" w14:textId="77777777" w:rsidR="00E7175C" w:rsidRPr="00BD6F46" w:rsidRDefault="00E7175C" w:rsidP="0033131A">
            <w:pPr>
              <w:pStyle w:val="TAH"/>
            </w:pPr>
            <w:r w:rsidRPr="00BD6F46">
              <w:t>Data type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155871" w14:textId="77777777" w:rsidR="00E7175C" w:rsidRPr="00BD6F46" w:rsidRDefault="00E7175C" w:rsidP="0033131A">
            <w:pPr>
              <w:pStyle w:val="TAH"/>
            </w:pPr>
            <w:r w:rsidRPr="00BD6F46">
              <w:t>P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EECB4F" w14:textId="77777777" w:rsidR="00E7175C" w:rsidRPr="00BD6F46" w:rsidRDefault="00E7175C" w:rsidP="0033131A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FA4A85" w14:textId="77777777" w:rsidR="00E7175C" w:rsidRPr="00BD6F46" w:rsidRDefault="00E7175C" w:rsidP="0033131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09D2B1" w14:textId="77777777" w:rsidR="00E7175C" w:rsidRPr="00BD6F46" w:rsidRDefault="00E7175C" w:rsidP="0033131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E7175C" w:rsidRPr="00BD6F46" w14:paraId="5E309219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7521" w14:textId="77777777" w:rsidR="00E7175C" w:rsidRPr="00BD6F46" w:rsidRDefault="00E7175C" w:rsidP="0033131A">
            <w:pPr>
              <w:pStyle w:val="TAC"/>
              <w:jc w:val="left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4C14" w14:textId="77777777" w:rsidR="00E7175C" w:rsidRPr="00BD6F46" w:rsidRDefault="00E7175C" w:rsidP="0033131A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73FA" w14:textId="77777777" w:rsidR="00E7175C" w:rsidRPr="00BD6F46" w:rsidRDefault="00E7175C" w:rsidP="0033131A">
            <w:pPr>
              <w:pStyle w:val="TAC"/>
              <w:rPr>
                <w:lang w:eastAsia="zh-CN"/>
              </w:rPr>
            </w:pPr>
            <w:r w:rsidRPr="003724C3">
              <w:rPr>
                <w:lang w:val="fr-FR" w:eastAsia="zh-CN" w:bidi="ar-IQ"/>
              </w:rPr>
              <w:t>O</w:t>
            </w:r>
            <w:r w:rsidRPr="003724C3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406C" w14:textId="77777777" w:rsidR="00E7175C" w:rsidRPr="00BD6F46" w:rsidRDefault="00E7175C" w:rsidP="003313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39CB" w14:textId="77777777" w:rsidR="00E7175C" w:rsidRPr="00BD6F46" w:rsidRDefault="00E7175C" w:rsidP="0033131A">
            <w:pPr>
              <w:pStyle w:val="TAL"/>
              <w:rPr>
                <w:noProof/>
                <w:szCs w:val="18"/>
              </w:rPr>
            </w:pPr>
            <w:r w:rsidRPr="00BD6F46">
              <w:t xml:space="preserve">the </w:t>
            </w:r>
            <w:r>
              <w:t xml:space="preserve">UTC time indicating </w:t>
            </w:r>
            <w:r w:rsidRPr="00BD6F46">
              <w:t xml:space="preserve">time stamp for the first IP packet to be transmitted and mapped to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C9F5" w14:textId="77777777" w:rsidR="00E7175C" w:rsidRPr="00BD6F46" w:rsidRDefault="00E7175C" w:rsidP="0033131A">
            <w:pPr>
              <w:pStyle w:val="TAL"/>
              <w:rPr>
                <w:rFonts w:cs="Arial"/>
                <w:szCs w:val="18"/>
              </w:rPr>
            </w:pPr>
          </w:p>
        </w:tc>
      </w:tr>
      <w:tr w:rsidR="00E7175C" w:rsidRPr="00BD6F46" w14:paraId="15D8703B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A31D" w14:textId="77777777" w:rsidR="00E7175C" w:rsidRPr="00BD6F46" w:rsidRDefault="00E7175C" w:rsidP="0033131A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90C" w14:textId="77777777" w:rsidR="00E7175C" w:rsidRPr="00BD6F46" w:rsidRDefault="00E7175C" w:rsidP="0033131A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4CF6" w14:textId="77777777" w:rsidR="00E7175C" w:rsidRPr="00BD6F46" w:rsidRDefault="00E7175C" w:rsidP="0033131A">
            <w:pPr>
              <w:pStyle w:val="TAC"/>
              <w:rPr>
                <w:lang w:eastAsia="zh-CN"/>
              </w:rPr>
            </w:pPr>
            <w:r w:rsidRPr="003724C3">
              <w:rPr>
                <w:lang w:val="fr-FR" w:eastAsia="zh-CN" w:bidi="ar-IQ"/>
              </w:rPr>
              <w:t>O</w:t>
            </w:r>
            <w:r w:rsidRPr="003724C3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5DC6" w14:textId="77777777" w:rsidR="00E7175C" w:rsidRPr="00BD6F46" w:rsidRDefault="00E7175C" w:rsidP="003313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37B2" w14:textId="77777777" w:rsidR="00E7175C" w:rsidRPr="00BD6F46" w:rsidRDefault="00E7175C" w:rsidP="0033131A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>
              <w:t xml:space="preserve">UTC time indicating </w:t>
            </w:r>
            <w:r w:rsidRPr="00BD6F46">
              <w:t xml:space="preserve">time stamp for the last IP packet to be transmitted and mapped to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5512" w14:textId="77777777" w:rsidR="00E7175C" w:rsidRPr="00BD6F46" w:rsidRDefault="00E7175C" w:rsidP="0033131A">
            <w:pPr>
              <w:pStyle w:val="TAL"/>
              <w:rPr>
                <w:rFonts w:cs="Arial"/>
                <w:szCs w:val="18"/>
              </w:rPr>
            </w:pPr>
          </w:p>
        </w:tc>
      </w:tr>
      <w:tr w:rsidR="00E7175C" w:rsidRPr="00BD6F46" w14:paraId="1D074C08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4600" w14:textId="77777777" w:rsidR="00E7175C" w:rsidRPr="00BD6F46" w:rsidRDefault="00E7175C" w:rsidP="0033131A">
            <w:pPr>
              <w:pStyle w:val="TAC"/>
              <w:jc w:val="left"/>
              <w:rPr>
                <w:noProof/>
              </w:rPr>
            </w:pP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3B2E" w14:textId="77777777" w:rsidR="00E7175C" w:rsidRPr="00BD6F46" w:rsidRDefault="00E7175C" w:rsidP="0033131A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0AA2" w14:textId="77777777" w:rsidR="00E7175C" w:rsidRPr="00BD6F46" w:rsidRDefault="00E7175C" w:rsidP="0033131A">
            <w:pPr>
              <w:pStyle w:val="TAC"/>
              <w:rPr>
                <w:szCs w:val="18"/>
                <w:lang w:eastAsia="zh-CN" w:bidi="ar-IQ"/>
              </w:rPr>
            </w:pPr>
            <w:r w:rsidRPr="003724C3">
              <w:rPr>
                <w:lang w:val="fr-FR" w:eastAsia="zh-CN" w:bidi="ar-IQ"/>
              </w:rPr>
              <w:t>O</w:t>
            </w:r>
            <w:r w:rsidRPr="003724C3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C828" w14:textId="77777777" w:rsidR="00E7175C" w:rsidRPr="00BD6F46" w:rsidRDefault="00E7175C" w:rsidP="003313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A888" w14:textId="77777777" w:rsidR="00E7175C" w:rsidRDefault="00E7175C" w:rsidP="0033131A">
            <w:pPr>
              <w:pStyle w:val="TAL"/>
            </w:pPr>
            <w:r w:rsidRPr="00BD6F46">
              <w:t xml:space="preserve">the QoS applied for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  <w:r>
              <w:t xml:space="preserve"> </w:t>
            </w:r>
          </w:p>
          <w:p w14:paraId="5DF048F0" w14:textId="77777777" w:rsidR="00E7175C" w:rsidRPr="00BD6F46" w:rsidRDefault="00E7175C" w:rsidP="0033131A">
            <w:pPr>
              <w:pStyle w:val="TAL"/>
              <w:rPr>
                <w:noProof/>
                <w:lang w:eastAsia="zh-CN"/>
              </w:rPr>
            </w:pPr>
            <w:r>
              <w:t>In case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 w:rsidRPr="002338B1">
              <w:t>gbrUl</w:t>
            </w:r>
            <w:proofErr w:type="spellEnd"/>
            <w:r>
              <w:t xml:space="preserve"> or </w:t>
            </w:r>
            <w:proofErr w:type="spellStart"/>
            <w:r w:rsidRPr="002338B1">
              <w:t>gbrD</w:t>
            </w:r>
            <w:r>
              <w:t>l</w:t>
            </w:r>
            <w:proofErr w:type="spellEnd"/>
            <w:r>
              <w:t xml:space="preserve"> are present for GBR flow, the GBR targets are</w:t>
            </w:r>
            <w:r>
              <w:rPr>
                <w:noProof/>
                <w:lang w:eastAsia="zh-CN"/>
              </w:rPr>
              <w:t xml:space="preserve"> "GUARANTEED", otherwise, </w:t>
            </w:r>
            <w:r>
              <w:t>are</w:t>
            </w:r>
            <w:r>
              <w:rPr>
                <w:noProof/>
                <w:lang w:eastAsia="zh-CN"/>
              </w:rPr>
              <w:t xml:space="preserve"> " NOT_GUARANTEED".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0FBA" w14:textId="77777777" w:rsidR="00E7175C" w:rsidRPr="00BD6F46" w:rsidRDefault="00E7175C" w:rsidP="0033131A">
            <w:pPr>
              <w:pStyle w:val="TAL"/>
              <w:rPr>
                <w:rFonts w:cs="Arial"/>
                <w:szCs w:val="18"/>
              </w:rPr>
            </w:pPr>
          </w:p>
        </w:tc>
      </w:tr>
      <w:tr w:rsidR="00E7175C" w:rsidRPr="00683190" w14:paraId="21D8B076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933E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</w:rPr>
              <w:t>qoSCharacteristics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7E2C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83190">
              <w:rPr>
                <w:rFonts w:ascii="Arial" w:hAnsi="Arial" w:cs="Arial"/>
                <w:sz w:val="18"/>
                <w:szCs w:val="18"/>
              </w:rPr>
              <w:t>QosCharacteristics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5737" w14:textId="77777777" w:rsidR="00E7175C" w:rsidRPr="00683190" w:rsidRDefault="00E7175C" w:rsidP="003313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O</w:t>
            </w:r>
            <w:r w:rsidRPr="006831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D523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78CE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 w:cs="Arial"/>
                <w:sz w:val="18"/>
                <w:szCs w:val="18"/>
              </w:rPr>
              <w:t xml:space="preserve">Map of QoS characteristics for </w:t>
            </w:r>
            <w:proofErr w:type="spellStart"/>
            <w:proofErr w:type="gramStart"/>
            <w:r w:rsidRPr="00683190">
              <w:rPr>
                <w:rFonts w:ascii="Arial" w:hAnsi="Arial" w:cs="Arial"/>
                <w:sz w:val="18"/>
                <w:szCs w:val="18"/>
              </w:rPr>
              <w:t>non standard</w:t>
            </w:r>
            <w:proofErr w:type="spellEnd"/>
            <w:proofErr w:type="gramEnd"/>
            <w:r w:rsidRPr="00683190">
              <w:rPr>
                <w:rFonts w:ascii="Arial" w:hAnsi="Arial" w:cs="Arial"/>
                <w:sz w:val="18"/>
                <w:szCs w:val="18"/>
              </w:rPr>
              <w:t xml:space="preserve"> 5QIs and non-preconfigured 5QIs</w:t>
            </w:r>
            <w:r w:rsidRPr="00683190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4F8C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175C" w:rsidRPr="00683190" w14:paraId="7377C269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696D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/>
              </w:rPr>
              <w:t>afChargingIdentifier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23CF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83190">
              <w:rPr>
                <w:rFonts w:ascii="Arial" w:hAnsi="Arial"/>
                <w:sz w:val="18"/>
              </w:rPr>
              <w:t>ChargingId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924A" w14:textId="77777777" w:rsidR="00E7175C" w:rsidRPr="00683190" w:rsidRDefault="00E7175C" w:rsidP="003313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401C7F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15C6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0E31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szCs w:val="18"/>
              </w:rPr>
              <w:t xml:space="preserve">An identifier, provided from the AF, may be used to correlate the measurement for the Charging key/Service identifier values in this PCC rule with </w:t>
            </w:r>
            <w:proofErr w:type="gramStart"/>
            <w:r w:rsidRPr="00683190">
              <w:rPr>
                <w:rFonts w:ascii="Arial" w:hAnsi="Arial"/>
                <w:sz w:val="18"/>
                <w:szCs w:val="18"/>
              </w:rPr>
              <w:t>application level</w:t>
            </w:r>
            <w:proofErr w:type="gramEnd"/>
            <w:r w:rsidRPr="00683190">
              <w:rPr>
                <w:rFonts w:ascii="Arial" w:hAnsi="Arial"/>
                <w:sz w:val="18"/>
                <w:szCs w:val="18"/>
              </w:rPr>
              <w:t xml:space="preserve"> reports.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4FA8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175C" w:rsidRPr="00683190" w14:paraId="58993EEE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22F1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/>
              </w:rPr>
              <w:t>afChargingId</w:t>
            </w:r>
            <w:r>
              <w:rPr>
                <w:rFonts w:ascii="Arial" w:hAnsi="Arial"/>
                <w:sz w:val="18"/>
                <w:lang w:eastAsia="zh-CN"/>
              </w:rPr>
              <w:t>String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4781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83190">
              <w:rPr>
                <w:rFonts w:ascii="Arial" w:hAnsi="Arial"/>
                <w:sz w:val="18"/>
              </w:rPr>
              <w:t>ApplicationChargingId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CC12" w14:textId="77777777" w:rsidR="00E7175C" w:rsidRPr="00683190" w:rsidRDefault="00E7175C" w:rsidP="003313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AED3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97C9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Used instead of</w:t>
            </w:r>
            <w:r w:rsidRPr="00683190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683190">
              <w:rPr>
                <w:rFonts w:ascii="Arial" w:hAnsi="Arial"/>
                <w:sz w:val="18"/>
                <w:lang w:eastAsia="zh-CN"/>
              </w:rPr>
              <w:t>afChargingIdentifier</w:t>
            </w:r>
            <w:proofErr w:type="spellEnd"/>
            <w:r w:rsidRPr="00683190"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when feature is active.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F0A1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5028C">
              <w:rPr>
                <w:rFonts w:ascii="Arial" w:hAnsi="Arial" w:cs="Arial"/>
                <w:sz w:val="18"/>
                <w:szCs w:val="18"/>
              </w:rPr>
              <w:t>AF_Charging_Identifier</w:t>
            </w:r>
            <w:proofErr w:type="spellEnd"/>
          </w:p>
        </w:tc>
      </w:tr>
      <w:tr w:rsidR="00E7175C" w:rsidRPr="00683190" w14:paraId="22675427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26A0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 w:bidi="ar-IQ"/>
              </w:rPr>
              <w:t>u</w:t>
            </w:r>
            <w:r w:rsidRPr="00683190">
              <w:rPr>
                <w:rFonts w:ascii="Arial" w:hAnsi="Arial"/>
                <w:sz w:val="18"/>
                <w:lang w:bidi="ar-IQ"/>
              </w:rPr>
              <w:t>serLocationInformation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8CC3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83190">
              <w:rPr>
                <w:rFonts w:ascii="Arial" w:hAnsi="Arial"/>
                <w:sz w:val="18"/>
              </w:rPr>
              <w:t>UserLocation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D701" w14:textId="77777777" w:rsidR="00E7175C" w:rsidRPr="00683190" w:rsidRDefault="00E7175C" w:rsidP="003313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03C1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B40B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szCs w:val="18"/>
              </w:rPr>
              <w:t xml:space="preserve">provides information on the </w:t>
            </w:r>
            <w:r w:rsidRPr="00683190">
              <w:rPr>
                <w:rFonts w:ascii="Arial" w:hAnsi="Arial"/>
                <w:sz w:val="18"/>
                <w:lang w:eastAsia="zh-CN" w:bidi="ar-IQ"/>
              </w:rPr>
              <w:t>location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D4EC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175C" w:rsidRPr="00683190" w14:paraId="0F00D39D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1DA7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/>
              </w:rPr>
              <w:t>uetimeZone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866E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83190">
              <w:rPr>
                <w:rFonts w:ascii="Arial" w:hAnsi="Arial"/>
                <w:sz w:val="18"/>
              </w:rPr>
              <w:t>TimeZone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000D" w14:textId="77777777" w:rsidR="00E7175C" w:rsidRPr="00683190" w:rsidRDefault="00E7175C" w:rsidP="003313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E79C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334D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szCs w:val="18"/>
              </w:rPr>
              <w:t xml:space="preserve">the UE Time Zone </w:t>
            </w:r>
            <w:r w:rsidRPr="00683190">
              <w:rPr>
                <w:rFonts w:ascii="Arial" w:hAnsi="Arial"/>
                <w:bCs/>
                <w:sz w:val="18"/>
              </w:rPr>
              <w:t xml:space="preserve">during the </w:t>
            </w:r>
            <w:r w:rsidRPr="00683190">
              <w:rPr>
                <w:rFonts w:ascii="Arial" w:hAnsi="Arial"/>
                <w:sz w:val="18"/>
              </w:rPr>
              <w:t>used unit</w:t>
            </w:r>
            <w:r w:rsidRPr="00683190"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CC77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175C" w:rsidRPr="00683190" w14:paraId="19ECCF02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F478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 w:bidi="ar-IQ"/>
              </w:rPr>
              <w:t>rATType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6F8B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83190">
              <w:rPr>
                <w:rFonts w:ascii="Arial" w:hAnsi="Arial"/>
                <w:sz w:val="18"/>
              </w:rPr>
              <w:t>RatType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FA11" w14:textId="77777777" w:rsidR="00E7175C" w:rsidRPr="00683190" w:rsidRDefault="00E7175C" w:rsidP="003313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O</w:t>
            </w:r>
            <w:r w:rsidRPr="006831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3E75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F814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the RAT Type of the used unit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EE7B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175C" w:rsidRPr="00683190" w14:paraId="7D258024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4FFA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 w:bidi="ar-IQ"/>
              </w:rPr>
              <w:t>s</w:t>
            </w:r>
            <w:r w:rsidRPr="00683190">
              <w:rPr>
                <w:rFonts w:ascii="Arial" w:hAnsi="Arial"/>
                <w:sz w:val="18"/>
                <w:lang w:bidi="ar-IQ"/>
              </w:rPr>
              <w:t>erving</w:t>
            </w:r>
            <w:r w:rsidRPr="00683190">
              <w:rPr>
                <w:rFonts w:ascii="Arial" w:hAnsi="Arial"/>
                <w:sz w:val="18"/>
                <w:lang w:eastAsia="zh-CN" w:bidi="ar-IQ"/>
              </w:rPr>
              <w:t>N</w:t>
            </w:r>
            <w:r w:rsidRPr="00683190">
              <w:rPr>
                <w:rFonts w:ascii="Arial" w:hAnsi="Arial"/>
                <w:sz w:val="18"/>
                <w:lang w:bidi="ar-IQ"/>
              </w:rPr>
              <w:t>odeID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F1E8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 w:rsidRPr="00683190">
              <w:rPr>
                <w:rFonts w:ascii="Arial" w:hAnsi="Arial"/>
                <w:sz w:val="18"/>
                <w:lang w:eastAsia="zh-CN"/>
              </w:rPr>
              <w:t>array(</w:t>
            </w:r>
            <w:proofErr w:type="spellStart"/>
            <w:proofErr w:type="gramEnd"/>
            <w:r w:rsidRPr="00683190">
              <w:rPr>
                <w:rFonts w:ascii="Arial" w:hAnsi="Arial"/>
                <w:sz w:val="18"/>
              </w:rPr>
              <w:t>ServingNetworkFunctionID</w:t>
            </w:r>
            <w:proofErr w:type="spellEnd"/>
            <w:r w:rsidRPr="00683190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FAB7" w14:textId="77777777" w:rsidR="00E7175C" w:rsidRPr="00683190" w:rsidRDefault="00E7175C" w:rsidP="003313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O</w:t>
            </w:r>
            <w:r w:rsidRPr="006831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297A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gramStart"/>
            <w:r w:rsidRPr="00683190">
              <w:rPr>
                <w:rFonts w:ascii="Arial" w:hAnsi="Arial"/>
                <w:sz w:val="18"/>
                <w:lang w:eastAsia="zh-CN"/>
              </w:rPr>
              <w:t>0..N</w:t>
            </w:r>
            <w:proofErr w:type="gramEnd"/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2CD8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 xml:space="preserve">the </w:t>
            </w:r>
            <w:r w:rsidRPr="00683190">
              <w:rPr>
                <w:rFonts w:ascii="Arial" w:hAnsi="Arial"/>
                <w:sz w:val="18"/>
                <w:lang w:bidi="ar-IQ"/>
              </w:rPr>
              <w:t>list of serving node identifiers</w:t>
            </w:r>
            <w:r w:rsidRPr="00683190">
              <w:rPr>
                <w:rFonts w:ascii="Arial" w:hAnsi="Arial"/>
                <w:bCs/>
                <w:sz w:val="18"/>
              </w:rPr>
              <w:t xml:space="preserve"> during the </w:t>
            </w:r>
            <w:r w:rsidRPr="00683190">
              <w:rPr>
                <w:rFonts w:ascii="Arial" w:hAnsi="Arial"/>
                <w:sz w:val="18"/>
              </w:rPr>
              <w:t>used unit</w:t>
            </w:r>
            <w:r w:rsidRPr="00683190"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6083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175C" w:rsidRPr="00683190" w14:paraId="26389BC0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DD44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</w:rPr>
              <w:t>presenceReportingArea</w:t>
            </w:r>
            <w:r w:rsidRPr="00683190">
              <w:rPr>
                <w:rFonts w:ascii="Arial" w:hAnsi="Arial"/>
                <w:sz w:val="18"/>
                <w:szCs w:val="18"/>
              </w:rPr>
              <w:t>Information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3AAB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 w:rsidRPr="00683190">
              <w:rPr>
                <w:rFonts w:ascii="Arial" w:hAnsi="Arial"/>
                <w:sz w:val="18"/>
                <w:lang w:eastAsia="zh-CN"/>
              </w:rPr>
              <w:t>map(</w:t>
            </w:r>
            <w:proofErr w:type="spellStart"/>
            <w:proofErr w:type="gramEnd"/>
            <w:r w:rsidRPr="00683190">
              <w:rPr>
                <w:rFonts w:ascii="Arial" w:hAnsi="Arial"/>
                <w:sz w:val="18"/>
                <w:lang w:eastAsia="zh-CN"/>
              </w:rPr>
              <w:t>PresenceInfo</w:t>
            </w:r>
            <w:proofErr w:type="spellEnd"/>
            <w:r w:rsidRPr="00683190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781B" w14:textId="77777777" w:rsidR="00E7175C" w:rsidRPr="00683190" w:rsidRDefault="00E7175C" w:rsidP="003313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704F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gramStart"/>
            <w:r w:rsidRPr="00683190">
              <w:rPr>
                <w:rFonts w:ascii="Arial" w:hAnsi="Arial"/>
                <w:sz w:val="18"/>
                <w:lang w:eastAsia="zh-CN"/>
              </w:rPr>
              <w:t>0..N</w:t>
            </w:r>
            <w:proofErr w:type="gramEnd"/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71FF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 xml:space="preserve">the </w:t>
            </w:r>
            <w:r w:rsidRPr="00683190">
              <w:rPr>
                <w:rFonts w:ascii="Arial" w:hAnsi="Arial"/>
                <w:sz w:val="18"/>
                <w:szCs w:val="18"/>
              </w:rPr>
              <w:t>Presence Reporting Area status of UE</w:t>
            </w:r>
            <w:r w:rsidRPr="00683190">
              <w:rPr>
                <w:rFonts w:ascii="Arial" w:hAnsi="Arial"/>
                <w:bCs/>
                <w:sz w:val="18"/>
              </w:rPr>
              <w:t xml:space="preserve"> during the </w:t>
            </w:r>
            <w:r w:rsidRPr="00683190">
              <w:rPr>
                <w:rFonts w:ascii="Arial" w:hAnsi="Arial"/>
                <w:sz w:val="18"/>
              </w:rPr>
              <w:t>used unit</w:t>
            </w:r>
            <w:r w:rsidRPr="00683190"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21AB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175C" w:rsidRPr="00683190" w14:paraId="3782034A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EDB0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3gppPSDataOffStatus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6A15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3GPPPSDataOffStatus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65BE" w14:textId="77777777" w:rsidR="00E7175C" w:rsidRPr="00683190" w:rsidRDefault="00E7175C" w:rsidP="003313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 w:cs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1A1E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C08B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 xml:space="preserve">the </w:t>
            </w:r>
            <w:r w:rsidRPr="00683190">
              <w:rPr>
                <w:rFonts w:ascii="Arial" w:hAnsi="Arial" w:cs="Arial"/>
                <w:sz w:val="18"/>
                <w:szCs w:val="18"/>
                <w:lang w:bidi="ar-IQ"/>
              </w:rPr>
              <w:t>3GPP Data off Status</w:t>
            </w:r>
            <w:r w:rsidRPr="00683190">
              <w:rPr>
                <w:rFonts w:ascii="Arial" w:hAnsi="Arial"/>
                <w:bCs/>
                <w:sz w:val="18"/>
              </w:rPr>
              <w:t xml:space="preserve"> during the </w:t>
            </w:r>
            <w:r w:rsidRPr="00683190">
              <w:rPr>
                <w:rFonts w:ascii="Arial" w:hAnsi="Arial"/>
                <w:sz w:val="18"/>
              </w:rPr>
              <w:t>used unit</w:t>
            </w:r>
            <w:r w:rsidRPr="00683190"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97EC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175C" w:rsidRPr="00683190" w14:paraId="0F594428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FD76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 w:bidi="ar-IQ"/>
              </w:rPr>
              <w:t>s</w:t>
            </w:r>
            <w:r w:rsidRPr="00683190">
              <w:rPr>
                <w:rFonts w:ascii="Arial" w:hAnsi="Arial"/>
                <w:sz w:val="18"/>
                <w:lang w:bidi="ar-IQ"/>
              </w:rPr>
              <w:t>ponsorIdentity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4799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871C" w14:textId="77777777" w:rsidR="00E7175C" w:rsidRPr="00683190" w:rsidRDefault="00E7175C" w:rsidP="003313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FE6F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CA2F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>an identifier of the sponsor.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2917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175C" w:rsidRPr="00683190" w14:paraId="55BC0C92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5C1D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 w:bidi="ar-IQ"/>
              </w:rPr>
              <w:t>a</w:t>
            </w:r>
            <w:r w:rsidRPr="00683190">
              <w:rPr>
                <w:rFonts w:ascii="Arial" w:hAnsi="Arial"/>
                <w:sz w:val="18"/>
                <w:lang w:bidi="ar-IQ"/>
              </w:rPr>
              <w:t>pplication</w:t>
            </w:r>
            <w:r w:rsidRPr="00683190">
              <w:rPr>
                <w:rFonts w:ascii="Arial" w:hAnsi="Arial"/>
                <w:sz w:val="18"/>
                <w:lang w:eastAsia="zh-CN" w:bidi="ar-IQ"/>
              </w:rPr>
              <w:t>s</w:t>
            </w:r>
            <w:r w:rsidRPr="00683190">
              <w:rPr>
                <w:rFonts w:ascii="Arial" w:hAnsi="Arial"/>
                <w:sz w:val="18"/>
                <w:lang w:bidi="ar-IQ"/>
              </w:rPr>
              <w:t>erviceProviderIdentity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BD78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8506" w14:textId="77777777" w:rsidR="00E7175C" w:rsidRPr="00683190" w:rsidRDefault="00E7175C" w:rsidP="003313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2E9F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2B8F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>an identifier of the application service provider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BD5B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175C" w:rsidRPr="00683190" w14:paraId="205EF357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25F1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683190">
              <w:rPr>
                <w:rFonts w:ascii="Arial" w:hAnsi="Arial"/>
                <w:sz w:val="18"/>
                <w:lang w:eastAsia="zh-CN" w:bidi="ar-IQ"/>
              </w:rPr>
              <w:t>c</w:t>
            </w:r>
            <w:r w:rsidRPr="00683190">
              <w:rPr>
                <w:rFonts w:ascii="Arial" w:hAnsi="Arial"/>
                <w:sz w:val="18"/>
                <w:lang w:bidi="ar-IQ"/>
              </w:rPr>
              <w:t>hargingRuleBaseName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4D6B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 w:cs="Arial"/>
                <w:sz w:val="18"/>
                <w:lang w:eastAsia="zh-CN" w:bidi="ar-IQ"/>
              </w:rPr>
              <w:t>string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C48F" w14:textId="77777777" w:rsidR="00E7175C" w:rsidRPr="00683190" w:rsidRDefault="00E7175C" w:rsidP="003313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6EC0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9C8E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 xml:space="preserve">the reference to group of PCC rules predefined at the </w:t>
            </w:r>
            <w:r w:rsidRPr="00683190">
              <w:rPr>
                <w:rFonts w:ascii="Arial" w:hAnsi="Arial"/>
                <w:sz w:val="18"/>
                <w:lang w:eastAsia="zh-CN"/>
              </w:rPr>
              <w:t>SMF</w:t>
            </w:r>
            <w:r w:rsidRPr="00683190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E780" w14:textId="77777777" w:rsidR="00E7175C" w:rsidRPr="00683190" w:rsidRDefault="00E7175C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175C" w:rsidRPr="009513FB" w14:paraId="6FF2E24C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2246" w14:textId="77777777" w:rsidR="00E7175C" w:rsidRPr="009513FB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spellStart"/>
            <w:r w:rsidRPr="009513FB">
              <w:rPr>
                <w:rFonts w:ascii="Arial" w:hAnsi="Arial"/>
                <w:sz w:val="18"/>
                <w:lang w:eastAsia="zh-CN" w:bidi="ar-IQ"/>
              </w:rPr>
              <w:t>mAPDUSteeringFunctionality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D72F" w14:textId="77777777" w:rsidR="00E7175C" w:rsidRPr="009513FB" w:rsidRDefault="00E7175C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proofErr w:type="spellStart"/>
            <w:r w:rsidRPr="009513FB">
              <w:rPr>
                <w:rFonts w:ascii="Arial" w:hAnsi="Arial" w:cs="Arial"/>
                <w:sz w:val="18"/>
                <w:lang w:eastAsia="zh-CN" w:bidi="ar-IQ"/>
              </w:rPr>
              <w:t>SteeringFunctionality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F460" w14:textId="77777777" w:rsidR="00E7175C" w:rsidRPr="009513FB" w:rsidRDefault="00E7175C" w:rsidP="003313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A0F84">
              <w:rPr>
                <w:lang w:val="fr-FR" w:eastAsia="zh-CN" w:bidi="ar-IQ"/>
              </w:rPr>
              <w:t>O</w:t>
            </w:r>
            <w:r w:rsidRPr="006A0F84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D99A" w14:textId="77777777" w:rsidR="00E7175C" w:rsidRPr="009513FB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9513FB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9513FB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9513FB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8A6F" w14:textId="77777777" w:rsidR="00E7175C" w:rsidRPr="009513FB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Steering </w:t>
            </w:r>
            <w:proofErr w:type="gramStart"/>
            <w:r>
              <w:rPr>
                <w:rFonts w:ascii="Arial" w:hAnsi="Arial"/>
                <w:sz w:val="18"/>
              </w:rPr>
              <w:t xml:space="preserve">functionality </w:t>
            </w:r>
            <w:r w:rsidRPr="009513FB">
              <w:rPr>
                <w:rFonts w:ascii="Arial" w:hAnsi="Arial"/>
                <w:sz w:val="18"/>
              </w:rPr>
              <w:t>.</w:t>
            </w:r>
            <w:proofErr w:type="gramEnd"/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CBF2" w14:textId="77777777" w:rsidR="00E7175C" w:rsidRPr="009513FB" w:rsidRDefault="00E7175C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ATSSS</w:t>
            </w:r>
          </w:p>
        </w:tc>
      </w:tr>
      <w:tr w:rsidR="00E7175C" w:rsidRPr="009513FB" w14:paraId="7703D48B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6037" w14:textId="77777777" w:rsidR="00E7175C" w:rsidRPr="009513FB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spellStart"/>
            <w:r w:rsidRPr="009513FB">
              <w:rPr>
                <w:rFonts w:ascii="Arial" w:hAnsi="Arial"/>
                <w:sz w:val="18"/>
                <w:lang w:eastAsia="zh-CN" w:bidi="ar-IQ"/>
              </w:rPr>
              <w:t>mAPDUSteeringMode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F951" w14:textId="77777777" w:rsidR="00E7175C" w:rsidRPr="009513FB" w:rsidRDefault="00E7175C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proofErr w:type="spellStart"/>
            <w:r w:rsidRPr="009513FB">
              <w:rPr>
                <w:rFonts w:ascii="Arial" w:hAnsi="Arial" w:cs="Arial"/>
                <w:sz w:val="18"/>
                <w:lang w:eastAsia="zh-CN" w:bidi="ar-IQ"/>
              </w:rPr>
              <w:t>SteeringMod</w:t>
            </w:r>
            <w:r>
              <w:rPr>
                <w:rFonts w:ascii="Arial" w:hAnsi="Arial" w:cs="Arial"/>
                <w:sz w:val="18"/>
                <w:lang w:eastAsia="zh-CN" w:bidi="ar-IQ"/>
              </w:rPr>
              <w:t>e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8260" w14:textId="77777777" w:rsidR="00E7175C" w:rsidRPr="009513FB" w:rsidRDefault="00E7175C" w:rsidP="003313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A0F84">
              <w:rPr>
                <w:lang w:val="fr-FR" w:eastAsia="zh-CN" w:bidi="ar-IQ"/>
              </w:rPr>
              <w:t>O</w:t>
            </w:r>
            <w:r w:rsidRPr="006A0F84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7092" w14:textId="77777777" w:rsidR="00E7175C" w:rsidRPr="009513FB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9513FB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9513FB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9513FB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66C2" w14:textId="77777777" w:rsidR="00E7175C" w:rsidRPr="009513FB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Steering Mode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F285" w14:textId="77777777" w:rsidR="00E7175C" w:rsidRPr="009513FB" w:rsidRDefault="00E7175C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ATSSS</w:t>
            </w:r>
          </w:p>
        </w:tc>
      </w:tr>
      <w:tr w:rsidR="00E7175C" w:rsidRPr="009513FB" w14:paraId="177B9204" w14:textId="77777777" w:rsidTr="0033131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DEFD" w14:textId="77777777" w:rsidR="00E7175C" w:rsidRPr="009513FB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spellStart"/>
            <w:proofErr w:type="gramStart"/>
            <w:r>
              <w:rPr>
                <w:rFonts w:ascii="Arial" w:hAnsi="Arial"/>
                <w:sz w:val="18"/>
                <w:lang w:val="fr-FR" w:eastAsia="zh-CN" w:bidi="ar-IQ"/>
              </w:rPr>
              <w:t>trafficForwardingWay</w:t>
            </w:r>
            <w:proofErr w:type="spellEnd"/>
            <w:proofErr w:type="gram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91E9" w14:textId="77777777" w:rsidR="00E7175C" w:rsidRPr="009513FB" w:rsidRDefault="00E7175C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proofErr w:type="spellStart"/>
            <w:r>
              <w:rPr>
                <w:rFonts w:ascii="Arial" w:hAnsi="Arial"/>
                <w:sz w:val="18"/>
                <w:lang w:val="fr-FR" w:eastAsia="zh-CN" w:bidi="ar-IQ"/>
              </w:rPr>
              <w:t>TrafficForwardingWay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771B" w14:textId="77777777" w:rsidR="00E7175C" w:rsidRPr="009513FB" w:rsidRDefault="00E7175C" w:rsidP="003313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O</w:t>
            </w:r>
            <w:r>
              <w:rPr>
                <w:rFonts w:ascii="Arial" w:hAnsi="Arial"/>
                <w:sz w:val="18"/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0A2C" w14:textId="77777777" w:rsidR="00E7175C" w:rsidRPr="009513FB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F8C6" w14:textId="77777777" w:rsidR="00E7175C" w:rsidRDefault="00E7175C" w:rsidP="003313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77CA3">
              <w:rPr>
                <w:rFonts w:ascii="Arial" w:hAnsi="Arial"/>
                <w:sz w:val="18"/>
                <w:lang w:eastAsia="zh-CN" w:bidi="ar-IQ"/>
              </w:rPr>
              <w:t>This field identifies which traffic forwarding way is used for the 5G LAN VN Group communication.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A602" w14:textId="77777777" w:rsidR="00E7175C" w:rsidRDefault="00E7175C" w:rsidP="0033131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5GLAN</w:t>
            </w:r>
          </w:p>
        </w:tc>
      </w:tr>
      <w:tr w:rsidR="00E7175C" w14:paraId="46E64640" w14:textId="77777777" w:rsidTr="0033131A">
        <w:trPr>
          <w:jc w:val="center"/>
          <w:ins w:id="13" w:author="Ericsson" w:date="2023-08-11T10:35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EDC5" w14:textId="77777777" w:rsidR="00E7175C" w:rsidRDefault="00E7175C" w:rsidP="0033131A">
            <w:pPr>
              <w:keepNext/>
              <w:keepLines/>
              <w:spacing w:after="0"/>
              <w:rPr>
                <w:ins w:id="14" w:author="Ericsson" w:date="2023-08-11T10:35:00Z"/>
                <w:rFonts w:ascii="Arial" w:hAnsi="Arial"/>
                <w:sz w:val="18"/>
                <w:lang w:val="fr-FR" w:eastAsia="zh-CN" w:bidi="ar-IQ"/>
              </w:rPr>
            </w:pPr>
            <w:proofErr w:type="spellStart"/>
            <w:proofErr w:type="gramStart"/>
            <w:ins w:id="15" w:author="Ericsson" w:date="2023-08-11T10:35:00Z">
              <w:r w:rsidRPr="005D28E4">
                <w:rPr>
                  <w:rFonts w:ascii="Arial" w:hAnsi="Arial"/>
                  <w:sz w:val="18"/>
                  <w:lang w:val="fr-FR" w:eastAsia="zh-CN" w:bidi="ar-IQ"/>
                </w:rPr>
                <w:t>qosMonitoringReport</w:t>
              </w:r>
              <w:proofErr w:type="spellEnd"/>
              <w:proofErr w:type="gramEnd"/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9D92" w14:textId="77777777" w:rsidR="00E7175C" w:rsidRDefault="00E7175C" w:rsidP="0033131A">
            <w:pPr>
              <w:keepNext/>
              <w:keepLines/>
              <w:spacing w:after="0"/>
              <w:rPr>
                <w:ins w:id="16" w:author="Ericsson" w:date="2023-08-11T10:35:00Z"/>
                <w:rFonts w:ascii="Arial" w:hAnsi="Arial"/>
                <w:sz w:val="18"/>
                <w:lang w:val="fr-FR" w:eastAsia="zh-CN" w:bidi="ar-IQ"/>
              </w:rPr>
            </w:pPr>
            <w:proofErr w:type="spellStart"/>
            <w:proofErr w:type="gramStart"/>
            <w:ins w:id="17" w:author="Ericsson" w:date="2023-08-11T10:35:00Z">
              <w:r w:rsidRPr="005D28E4">
                <w:rPr>
                  <w:rFonts w:ascii="Arial" w:hAnsi="Arial"/>
                  <w:sz w:val="18"/>
                  <w:lang w:val="fr-FR" w:eastAsia="zh-CN" w:bidi="ar-IQ"/>
                </w:rPr>
                <w:t>array</w:t>
              </w:r>
              <w:proofErr w:type="spellEnd"/>
              <w:r w:rsidRPr="005D28E4">
                <w:rPr>
                  <w:rFonts w:ascii="Arial" w:hAnsi="Arial"/>
                  <w:sz w:val="18"/>
                  <w:lang w:val="fr-FR" w:eastAsia="zh-CN" w:bidi="ar-IQ"/>
                </w:rPr>
                <w:t>(</w:t>
              </w:r>
              <w:proofErr w:type="spellStart"/>
              <w:proofErr w:type="gramEnd"/>
              <w:r w:rsidRPr="005D28E4">
                <w:rPr>
                  <w:rFonts w:ascii="Arial" w:hAnsi="Arial"/>
                  <w:sz w:val="18"/>
                  <w:lang w:val="fr-FR" w:eastAsia="zh-CN" w:bidi="ar-IQ"/>
                </w:rPr>
                <w:t>QosMonitoringReport</w:t>
              </w:r>
              <w:proofErr w:type="spellEnd"/>
              <w:r w:rsidRPr="005D28E4">
                <w:rPr>
                  <w:rFonts w:ascii="Arial" w:hAnsi="Arial"/>
                  <w:sz w:val="18"/>
                  <w:lang w:val="fr-FR" w:eastAsia="zh-CN" w:bidi="ar-IQ"/>
                </w:rPr>
                <w:t>)</w:t>
              </w:r>
            </w:ins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BF62" w14:textId="77777777" w:rsidR="00E7175C" w:rsidRDefault="00E7175C" w:rsidP="0033131A">
            <w:pPr>
              <w:keepNext/>
              <w:keepLines/>
              <w:spacing w:after="0"/>
              <w:jc w:val="center"/>
              <w:rPr>
                <w:ins w:id="18" w:author="Ericsson" w:date="2023-08-11T10:35:00Z"/>
                <w:rFonts w:ascii="Arial" w:hAnsi="Arial"/>
                <w:sz w:val="18"/>
                <w:lang w:val="fr-FR" w:eastAsia="zh-CN" w:bidi="ar-IQ"/>
              </w:rPr>
            </w:pPr>
            <w:ins w:id="19" w:author="Ericsson" w:date="2023-08-11T10:35:00Z">
              <w:r w:rsidRPr="005D28E4">
                <w:rPr>
                  <w:rFonts w:ascii="Arial" w:hAnsi="Arial"/>
                  <w:sz w:val="18"/>
                  <w:lang w:val="fr-FR" w:eastAsia="zh-CN" w:bidi="ar-IQ"/>
                </w:rPr>
                <w:t>O</w:t>
              </w:r>
              <w:r w:rsidRPr="00562E52">
                <w:rPr>
                  <w:rFonts w:ascii="Arial" w:hAnsi="Arial"/>
                  <w:sz w:val="18"/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E82B" w14:textId="77777777" w:rsidR="00E7175C" w:rsidRDefault="00E7175C" w:rsidP="0033131A">
            <w:pPr>
              <w:keepNext/>
              <w:keepLines/>
              <w:spacing w:after="0"/>
              <w:rPr>
                <w:ins w:id="20" w:author="Ericsson" w:date="2023-08-11T10:35:00Z"/>
                <w:rFonts w:ascii="Arial" w:hAnsi="Arial"/>
                <w:sz w:val="18"/>
                <w:lang w:val="fr-FR" w:eastAsia="zh-CN" w:bidi="ar-IQ"/>
              </w:rPr>
            </w:pPr>
            <w:proofErr w:type="gramStart"/>
            <w:ins w:id="21" w:author="Ericsson" w:date="2023-08-11T10:35:00Z">
              <w:r w:rsidRPr="005D28E4">
                <w:rPr>
                  <w:rFonts w:ascii="Arial" w:hAnsi="Arial"/>
                  <w:sz w:val="18"/>
                  <w:lang w:val="fr-FR" w:eastAsia="zh-CN" w:bidi="ar-IQ"/>
                </w:rPr>
                <w:t>0..N</w:t>
              </w:r>
              <w:proofErr w:type="gramEnd"/>
            </w:ins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A417" w14:textId="77777777" w:rsidR="00E7175C" w:rsidRPr="00277CA3" w:rsidRDefault="00E7175C" w:rsidP="0033131A">
            <w:pPr>
              <w:keepNext/>
              <w:keepLines/>
              <w:spacing w:after="0"/>
              <w:rPr>
                <w:ins w:id="22" w:author="Ericsson" w:date="2023-08-11T10:35:00Z"/>
                <w:rFonts w:ascii="Arial" w:hAnsi="Arial"/>
                <w:sz w:val="18"/>
                <w:lang w:eastAsia="zh-CN" w:bidi="ar-IQ"/>
              </w:rPr>
            </w:pPr>
            <w:ins w:id="23" w:author="Ericsson" w:date="2023-08-11T10:35:00Z">
              <w:r w:rsidRPr="00456F2B">
                <w:rPr>
                  <w:rFonts w:ascii="Arial" w:hAnsi="Arial"/>
                  <w:sz w:val="18"/>
                  <w:lang w:eastAsia="zh-CN" w:bidi="ar-IQ"/>
                </w:rPr>
                <w:t xml:space="preserve">This field holds </w:t>
              </w:r>
              <w:proofErr w:type="spellStart"/>
              <w:r w:rsidRPr="00456F2B">
                <w:rPr>
                  <w:rFonts w:ascii="Arial" w:hAnsi="Arial"/>
                  <w:sz w:val="18"/>
                  <w:lang w:eastAsia="zh-CN" w:bidi="ar-IQ"/>
                </w:rPr>
                <w:t>Qos</w:t>
              </w:r>
              <w:proofErr w:type="spellEnd"/>
              <w:r w:rsidRPr="00456F2B">
                <w:rPr>
                  <w:rFonts w:ascii="Arial" w:hAnsi="Arial"/>
                  <w:sz w:val="18"/>
                  <w:lang w:eastAsia="zh-CN" w:bidi="ar-IQ"/>
                </w:rPr>
                <w:t xml:space="preserve"> Monitoring reporting information.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0AD3" w14:textId="77777777" w:rsidR="00E7175C" w:rsidRDefault="00E7175C" w:rsidP="0033131A">
            <w:pPr>
              <w:keepNext/>
              <w:keepLines/>
              <w:spacing w:after="0"/>
              <w:rPr>
                <w:ins w:id="24" w:author="Ericsson" w:date="2023-08-11T10:35:00Z"/>
                <w:rFonts w:ascii="Arial" w:hAnsi="Arial"/>
                <w:sz w:val="18"/>
                <w:lang w:val="fr-FR" w:eastAsia="zh-CN" w:bidi="ar-IQ"/>
              </w:rPr>
            </w:pPr>
            <w:proofErr w:type="spellStart"/>
            <w:ins w:id="25" w:author="Ericsson" w:date="2023-08-11T10:35:00Z">
              <w:r w:rsidRPr="00456F2B">
                <w:rPr>
                  <w:rFonts w:ascii="Arial" w:hAnsi="Arial"/>
                  <w:sz w:val="18"/>
                  <w:lang w:val="fr-FR" w:eastAsia="zh-CN" w:bidi="ar-IQ"/>
                </w:rPr>
                <w:t>QoSMonitoring</w:t>
              </w:r>
              <w:proofErr w:type="spellEnd"/>
            </w:ins>
          </w:p>
        </w:tc>
      </w:tr>
      <w:tr w:rsidR="00E7175C" w:rsidRPr="009513FB" w:rsidDel="00E7175C" w14:paraId="684C9E40" w14:textId="236458B1" w:rsidTr="0033131A">
        <w:trPr>
          <w:jc w:val="center"/>
          <w:del w:id="26" w:author="Ericsson" w:date="2023-08-11T10:35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5D85" w14:textId="7EE0AD9F" w:rsidR="00E7175C" w:rsidDel="00E7175C" w:rsidRDefault="00E7175C" w:rsidP="0033131A">
            <w:pPr>
              <w:keepNext/>
              <w:keepLines/>
              <w:spacing w:after="0"/>
              <w:rPr>
                <w:del w:id="27" w:author="Ericsson" w:date="2023-08-11T10:35:00Z"/>
                <w:rFonts w:ascii="Arial" w:hAnsi="Arial"/>
                <w:sz w:val="18"/>
                <w:lang w:val="fr-FR" w:eastAsia="zh-CN" w:bidi="ar-IQ"/>
              </w:rPr>
            </w:pPr>
            <w:del w:id="28" w:author="Ericsson" w:date="2023-08-11T10:35:00Z">
              <w:r w:rsidRPr="005D28E4" w:rsidDel="00E7175C">
                <w:rPr>
                  <w:rFonts w:ascii="Arial" w:hAnsi="Arial"/>
                  <w:sz w:val="18"/>
                  <w:lang w:val="fr-FR" w:eastAsia="zh-CN" w:bidi="ar-IQ"/>
                </w:rPr>
                <w:delText>qosMonitoringReport</w:delText>
              </w:r>
            </w:del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AEC2" w14:textId="7D45113C" w:rsidR="00E7175C" w:rsidDel="00E7175C" w:rsidRDefault="00E7175C" w:rsidP="0033131A">
            <w:pPr>
              <w:keepNext/>
              <w:keepLines/>
              <w:spacing w:after="0"/>
              <w:rPr>
                <w:del w:id="29" w:author="Ericsson" w:date="2023-08-11T10:35:00Z"/>
                <w:rFonts w:ascii="Arial" w:hAnsi="Arial"/>
                <w:sz w:val="18"/>
                <w:lang w:val="fr-FR" w:eastAsia="zh-CN" w:bidi="ar-IQ"/>
              </w:rPr>
            </w:pPr>
            <w:del w:id="30" w:author="Ericsson" w:date="2023-08-11T10:35:00Z">
              <w:r w:rsidRPr="005D28E4" w:rsidDel="00E7175C">
                <w:rPr>
                  <w:rFonts w:ascii="Arial" w:hAnsi="Arial"/>
                  <w:sz w:val="18"/>
                  <w:lang w:val="fr-FR" w:eastAsia="zh-CN" w:bidi="ar-IQ"/>
                </w:rPr>
                <w:delText>array(QosMonitoringReport)</w:delText>
              </w:r>
            </w:del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EA45" w14:textId="76CA2817" w:rsidR="00E7175C" w:rsidDel="00E7175C" w:rsidRDefault="00E7175C" w:rsidP="0033131A">
            <w:pPr>
              <w:keepNext/>
              <w:keepLines/>
              <w:spacing w:after="0"/>
              <w:jc w:val="center"/>
              <w:rPr>
                <w:del w:id="31" w:author="Ericsson" w:date="2023-08-11T10:35:00Z"/>
                <w:rFonts w:ascii="Arial" w:hAnsi="Arial"/>
                <w:sz w:val="18"/>
                <w:lang w:val="fr-FR" w:eastAsia="zh-CN" w:bidi="ar-IQ"/>
              </w:rPr>
            </w:pPr>
            <w:del w:id="32" w:author="Ericsson" w:date="2023-08-11T10:35:00Z">
              <w:r w:rsidRPr="005D28E4" w:rsidDel="00E7175C">
                <w:rPr>
                  <w:rFonts w:ascii="Arial" w:hAnsi="Arial"/>
                  <w:sz w:val="18"/>
                  <w:lang w:val="fr-FR" w:eastAsia="zh-CN" w:bidi="ar-IQ"/>
                </w:rPr>
                <w:delText>O</w:delText>
              </w:r>
              <w:r w:rsidRPr="00562E52" w:rsidDel="00E7175C">
                <w:rPr>
                  <w:rFonts w:ascii="Arial" w:hAnsi="Arial"/>
                  <w:sz w:val="18"/>
                  <w:vertAlign w:val="subscript"/>
                  <w:lang w:val="fr-FR" w:eastAsia="zh-CN" w:bidi="ar-IQ"/>
                </w:rPr>
                <w:delText>C</w:delText>
              </w:r>
            </w:del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2FD7" w14:textId="3C51DCD2" w:rsidR="00E7175C" w:rsidDel="00E7175C" w:rsidRDefault="00E7175C" w:rsidP="0033131A">
            <w:pPr>
              <w:keepNext/>
              <w:keepLines/>
              <w:spacing w:after="0"/>
              <w:rPr>
                <w:del w:id="33" w:author="Ericsson" w:date="2023-08-11T10:35:00Z"/>
                <w:rFonts w:ascii="Arial" w:hAnsi="Arial"/>
                <w:sz w:val="18"/>
                <w:lang w:val="fr-FR" w:eastAsia="zh-CN" w:bidi="ar-IQ"/>
              </w:rPr>
            </w:pPr>
            <w:del w:id="34" w:author="Ericsson" w:date="2023-08-11T10:35:00Z">
              <w:r w:rsidRPr="005D28E4" w:rsidDel="00E7175C">
                <w:rPr>
                  <w:rFonts w:ascii="Arial" w:hAnsi="Arial"/>
                  <w:sz w:val="18"/>
                  <w:lang w:val="fr-FR" w:eastAsia="zh-CN" w:bidi="ar-IQ"/>
                </w:rPr>
                <w:delText>0..N</w:delText>
              </w:r>
            </w:del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FC42" w14:textId="026D4CF6" w:rsidR="00E7175C" w:rsidRPr="00277CA3" w:rsidDel="00E7175C" w:rsidRDefault="00E7175C" w:rsidP="0033131A">
            <w:pPr>
              <w:keepNext/>
              <w:keepLines/>
              <w:spacing w:after="0"/>
              <w:rPr>
                <w:del w:id="35" w:author="Ericsson" w:date="2023-08-11T10:35:00Z"/>
                <w:rFonts w:ascii="Arial" w:hAnsi="Arial"/>
                <w:sz w:val="18"/>
                <w:lang w:eastAsia="zh-CN" w:bidi="ar-IQ"/>
              </w:rPr>
            </w:pPr>
            <w:del w:id="36" w:author="Ericsson" w:date="2023-08-11T10:35:00Z">
              <w:r w:rsidRPr="00995444" w:rsidDel="00E7175C">
                <w:rPr>
                  <w:lang w:eastAsia="zh-CN" w:bidi="ar-IQ"/>
                </w:rPr>
                <w:delText>This field holds Qos Monitoring reporting information.</w:delText>
              </w:r>
            </w:del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4FCF" w14:textId="362E2593" w:rsidR="00E7175C" w:rsidRPr="00995444" w:rsidDel="00E7175C" w:rsidRDefault="00E7175C" w:rsidP="0033131A">
            <w:pPr>
              <w:keepNext/>
              <w:keepLines/>
              <w:spacing w:after="0"/>
              <w:rPr>
                <w:del w:id="37" w:author="Ericsson" w:date="2023-08-11T10:35:00Z"/>
                <w:rFonts w:ascii="Arial" w:hAnsi="Arial"/>
                <w:sz w:val="18"/>
                <w:lang w:eastAsia="zh-CN" w:bidi="ar-IQ"/>
              </w:rPr>
            </w:pPr>
          </w:p>
        </w:tc>
      </w:tr>
    </w:tbl>
    <w:p w14:paraId="5E5FE639" w14:textId="77777777" w:rsidR="00E7175C" w:rsidRPr="00BD6F46" w:rsidRDefault="00E7175C" w:rsidP="00E7175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058C" w:rsidRPr="00EE370B" w14:paraId="3B766E94" w14:textId="77777777" w:rsidTr="003313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3552904B" w14:textId="33292EDF" w:rsidR="0086058C" w:rsidRPr="00EE370B" w:rsidRDefault="0086058C" w:rsidP="003313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97D073C" w14:textId="77777777" w:rsidR="0086058C" w:rsidRDefault="0086058C" w:rsidP="0086058C"/>
    <w:p w14:paraId="223ABB14" w14:textId="77777777" w:rsidR="00BD40FD" w:rsidRPr="00BD6F46" w:rsidRDefault="00BD40FD" w:rsidP="00BD40FD">
      <w:pPr>
        <w:pStyle w:val="Heading3"/>
      </w:pPr>
      <w:bookmarkStart w:id="38" w:name="_Toc122775547"/>
      <w:r w:rsidRPr="00BD6F46">
        <w:rPr>
          <w:rFonts w:hint="eastAsia"/>
        </w:rPr>
        <w:t>6.1.8</w:t>
      </w:r>
      <w:r w:rsidRPr="00BD6F46">
        <w:tab/>
        <w:t>Feature negotiation</w:t>
      </w:r>
      <w:bookmarkEnd w:id="38"/>
    </w:p>
    <w:p w14:paraId="4227AFC1" w14:textId="77777777" w:rsidR="00BD40FD" w:rsidRDefault="00BD40FD" w:rsidP="00BD40FD"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47814EA8" w14:textId="641AA3AD" w:rsidR="003A09D3" w:rsidRPr="00BD6F46" w:rsidDel="008436CC" w:rsidRDefault="003A09D3" w:rsidP="003A09D3">
      <w:pPr>
        <w:pStyle w:val="TH"/>
        <w:rPr>
          <w:del w:id="39" w:author="Ericsson rev1" w:date="2023-08-24T13:06:00Z"/>
        </w:rPr>
      </w:pPr>
      <w:del w:id="40" w:author="Ericsson rev1" w:date="2023-08-24T13:06:00Z">
        <w:r w:rsidRPr="00BD6F46" w:rsidDel="008436CC">
          <w:delText xml:space="preserve">Table </w:delText>
        </w:r>
        <w:r w:rsidRPr="00BD6F46" w:rsidDel="008436CC">
          <w:rPr>
            <w:rFonts w:hint="eastAsia"/>
            <w:lang w:eastAsia="zh-CN"/>
          </w:rPr>
          <w:delText>6.1.8</w:delText>
        </w:r>
        <w:r w:rsidRPr="00BD6F46" w:rsidDel="008436CC">
          <w:delText>-1: Supported Features</w:delText>
        </w:r>
      </w:del>
    </w:p>
    <w:tbl>
      <w:tblPr>
        <w:tblW w:w="9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"/>
        <w:gridCol w:w="28"/>
        <w:gridCol w:w="1362"/>
        <w:gridCol w:w="32"/>
        <w:gridCol w:w="50"/>
        <w:gridCol w:w="3198"/>
        <w:gridCol w:w="32"/>
        <w:gridCol w:w="28"/>
        <w:gridCol w:w="4813"/>
        <w:gridCol w:w="27"/>
        <w:gridCol w:w="26"/>
      </w:tblGrid>
      <w:tr w:rsidR="003A09D3" w:rsidRPr="00BD6F46" w:rsidDel="008436CC" w14:paraId="30A0BA30" w14:textId="2BCD1C6B" w:rsidTr="00A10F41">
        <w:trPr>
          <w:gridAfter w:val="2"/>
          <w:wAfter w:w="53" w:type="dxa"/>
          <w:jc w:val="center"/>
          <w:del w:id="41" w:author="Ericsson rev1" w:date="2023-08-24T13:06:00Z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B34D6F" w14:textId="19E21A9D" w:rsidR="003A09D3" w:rsidRPr="00BD6F46" w:rsidDel="008436CC" w:rsidRDefault="003A09D3" w:rsidP="00A10F41">
            <w:pPr>
              <w:pStyle w:val="TAH"/>
              <w:rPr>
                <w:del w:id="42" w:author="Ericsson rev1" w:date="2023-08-24T13:06:00Z"/>
              </w:rPr>
            </w:pPr>
            <w:del w:id="43" w:author="Ericsson rev1" w:date="2023-08-24T13:06:00Z">
              <w:r w:rsidRPr="00BD6F46" w:rsidDel="008436CC">
                <w:delText>Feature number</w:delText>
              </w:r>
            </w:del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AE8353" w14:textId="7D926FC7" w:rsidR="003A09D3" w:rsidRPr="00BD6F46" w:rsidDel="008436CC" w:rsidRDefault="003A09D3" w:rsidP="00A10F41">
            <w:pPr>
              <w:pStyle w:val="TAH"/>
              <w:rPr>
                <w:del w:id="44" w:author="Ericsson rev1" w:date="2023-08-24T13:06:00Z"/>
              </w:rPr>
            </w:pPr>
            <w:del w:id="45" w:author="Ericsson rev1" w:date="2023-08-24T13:06:00Z">
              <w:r w:rsidRPr="00BD6F46" w:rsidDel="008436CC">
                <w:delText>Feature Name</w:delText>
              </w:r>
            </w:del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F0E57D" w14:textId="493C5D1E" w:rsidR="003A09D3" w:rsidRPr="00BD6F46" w:rsidDel="008436CC" w:rsidRDefault="003A09D3" w:rsidP="00A10F41">
            <w:pPr>
              <w:pStyle w:val="TAH"/>
              <w:rPr>
                <w:del w:id="46" w:author="Ericsson rev1" w:date="2023-08-24T13:06:00Z"/>
              </w:rPr>
            </w:pPr>
            <w:del w:id="47" w:author="Ericsson rev1" w:date="2023-08-24T13:06:00Z">
              <w:r w:rsidRPr="00BD6F46" w:rsidDel="008436CC">
                <w:delText>Description</w:delText>
              </w:r>
            </w:del>
          </w:p>
        </w:tc>
      </w:tr>
      <w:tr w:rsidR="003A09D3" w:rsidRPr="00BD6F46" w:rsidDel="008436CC" w14:paraId="4032768A" w14:textId="7C51D675" w:rsidTr="00A10F41">
        <w:trPr>
          <w:gridAfter w:val="2"/>
          <w:wAfter w:w="53" w:type="dxa"/>
          <w:jc w:val="center"/>
          <w:del w:id="48" w:author="Ericsson rev1" w:date="2023-08-24T13:06:00Z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8BBF" w14:textId="73483507" w:rsidR="003A09D3" w:rsidRPr="00BD6F46" w:rsidDel="008436CC" w:rsidRDefault="003A09D3" w:rsidP="00A10F41">
            <w:pPr>
              <w:pStyle w:val="TAL"/>
              <w:rPr>
                <w:del w:id="49" w:author="Ericsson rev1" w:date="2023-08-24T13:06:00Z"/>
              </w:rPr>
            </w:pPr>
            <w:del w:id="50" w:author="Ericsson rev1" w:date="2023-08-24T13:06:00Z">
              <w:r w:rsidDel="008436CC">
                <w:delText>1</w:delText>
              </w:r>
            </w:del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DCBB" w14:textId="62E9E99D" w:rsidR="003A09D3" w:rsidRPr="00BD6F46" w:rsidDel="008436CC" w:rsidRDefault="003A09D3" w:rsidP="00A10F41">
            <w:pPr>
              <w:pStyle w:val="TAL"/>
              <w:rPr>
                <w:del w:id="51" w:author="Ericsson rev1" w:date="2023-08-24T13:06:00Z"/>
              </w:rPr>
            </w:pPr>
            <w:del w:id="52" w:author="Ericsson rev1" w:date="2023-08-24T13:06:00Z">
              <w:r w:rsidRPr="006564AE" w:rsidDel="008436CC">
                <w:delText>CHFCQM</w:delText>
              </w:r>
            </w:del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AA35" w14:textId="63F9AC3F" w:rsidR="003A09D3" w:rsidRPr="00BD6F46" w:rsidDel="008436CC" w:rsidRDefault="003A09D3" w:rsidP="00A10F41">
            <w:pPr>
              <w:pStyle w:val="TAL"/>
              <w:rPr>
                <w:del w:id="53" w:author="Ericsson rev1" w:date="2023-08-24T13:06:00Z"/>
                <w:rFonts w:cs="Arial"/>
                <w:szCs w:val="18"/>
              </w:rPr>
            </w:pPr>
            <w:del w:id="54" w:author="Ericsson rev1" w:date="2023-08-24T13:06:00Z">
              <w:r w:rsidRPr="00BB07CF" w:rsidDel="008436CC">
                <w:rPr>
                  <w:rFonts w:cs="Arial"/>
                  <w:szCs w:val="18"/>
                </w:rPr>
                <w:delText>CHF-controlled quota management</w:delText>
              </w:r>
              <w:r w:rsidDel="008436CC">
                <w:rPr>
                  <w:rFonts w:cs="Arial"/>
                  <w:szCs w:val="18"/>
                </w:rPr>
                <w:delText xml:space="preserve"> i.e. support for temporary offline</w:delText>
              </w:r>
            </w:del>
          </w:p>
        </w:tc>
      </w:tr>
      <w:tr w:rsidR="003A09D3" w:rsidRPr="00BD6F46" w:rsidDel="008436CC" w14:paraId="0440ED3A" w14:textId="778A5496" w:rsidTr="00A10F41">
        <w:trPr>
          <w:gridAfter w:val="2"/>
          <w:wAfter w:w="53" w:type="dxa"/>
          <w:jc w:val="center"/>
          <w:del w:id="55" w:author="Ericsson rev1" w:date="2023-08-24T13:06:00Z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6A51" w14:textId="2E49C3F4" w:rsidR="003A09D3" w:rsidDel="008436CC" w:rsidRDefault="003A09D3" w:rsidP="00A10F41">
            <w:pPr>
              <w:pStyle w:val="TAL"/>
              <w:rPr>
                <w:del w:id="56" w:author="Ericsson rev1" w:date="2023-08-24T13:06:00Z"/>
              </w:rPr>
            </w:pPr>
            <w:del w:id="57" w:author="Ericsson rev1" w:date="2023-08-24T13:06:00Z">
              <w:r w:rsidDel="008436CC">
                <w:delText>2</w:delText>
              </w:r>
            </w:del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8BA1" w14:textId="02D4BA85" w:rsidR="003A09D3" w:rsidDel="008436CC" w:rsidRDefault="003A09D3" w:rsidP="00A10F41">
            <w:pPr>
              <w:pStyle w:val="TAL"/>
              <w:rPr>
                <w:del w:id="58" w:author="Ericsson rev1" w:date="2023-08-24T13:06:00Z"/>
              </w:rPr>
            </w:pPr>
            <w:del w:id="59" w:author="Ericsson rev1" w:date="2023-08-24T13:06:00Z">
              <w:r w:rsidDel="008436CC">
                <w:delText>AF_Charging_Identifier</w:delText>
              </w:r>
            </w:del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700A" w14:textId="44D697CC" w:rsidR="003A09D3" w:rsidDel="008436CC" w:rsidRDefault="003A09D3" w:rsidP="00A10F41">
            <w:pPr>
              <w:pStyle w:val="TAL"/>
              <w:rPr>
                <w:del w:id="60" w:author="Ericsson rev1" w:date="2023-08-24T13:06:00Z"/>
                <w:rFonts w:cs="Arial"/>
                <w:szCs w:val="18"/>
              </w:rPr>
            </w:pPr>
            <w:del w:id="61" w:author="Ericsson rev1" w:date="2023-08-24T13:06:00Z">
              <w:r w:rsidDel="008436CC">
                <w:delText>Indicates the support of long character strings as charging identifiers.</w:delText>
              </w:r>
            </w:del>
          </w:p>
        </w:tc>
      </w:tr>
      <w:tr w:rsidR="003A09D3" w:rsidRPr="00BD6F46" w:rsidDel="008436CC" w14:paraId="44FF8F5F" w14:textId="1B6471E1" w:rsidTr="00A10F41">
        <w:trPr>
          <w:gridAfter w:val="2"/>
          <w:wAfter w:w="53" w:type="dxa"/>
          <w:jc w:val="center"/>
          <w:del w:id="62" w:author="Ericsson rev1" w:date="2023-08-24T13:06:00Z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8962" w14:textId="5F966923" w:rsidR="003A09D3" w:rsidDel="008436CC" w:rsidRDefault="003A09D3" w:rsidP="00A10F41">
            <w:pPr>
              <w:pStyle w:val="TAL"/>
              <w:rPr>
                <w:del w:id="63" w:author="Ericsson rev1" w:date="2023-08-24T13:06:00Z"/>
              </w:rPr>
            </w:pPr>
            <w:del w:id="64" w:author="Ericsson rev1" w:date="2023-08-24T13:06:00Z">
              <w:r w:rsidDel="008436CC">
                <w:delText>3</w:delText>
              </w:r>
            </w:del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6119" w14:textId="6F863F6C" w:rsidR="003A09D3" w:rsidRPr="006564AE" w:rsidDel="008436CC" w:rsidRDefault="003A09D3" w:rsidP="00A10F41">
            <w:pPr>
              <w:pStyle w:val="TAL"/>
              <w:rPr>
                <w:del w:id="65" w:author="Ericsson rev1" w:date="2023-08-24T13:06:00Z"/>
              </w:rPr>
            </w:pPr>
            <w:del w:id="66" w:author="Ericsson rev1" w:date="2023-08-24T13:06:00Z">
              <w:r w:rsidDel="008436CC">
                <w:delText>5GIEPC_CH</w:delText>
              </w:r>
            </w:del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D685" w14:textId="75C18050" w:rsidR="003A09D3" w:rsidRPr="00BB07CF" w:rsidDel="008436CC" w:rsidRDefault="003A09D3" w:rsidP="00A10F41">
            <w:pPr>
              <w:pStyle w:val="TAL"/>
              <w:rPr>
                <w:del w:id="67" w:author="Ericsson rev1" w:date="2023-08-24T13:06:00Z"/>
                <w:rFonts w:cs="Arial"/>
                <w:szCs w:val="18"/>
              </w:rPr>
            </w:pPr>
            <w:del w:id="68" w:author="Ericsson rev1" w:date="2023-08-24T13:06:00Z">
              <w:r w:rsidDel="008436CC">
                <w:rPr>
                  <w:rFonts w:cs="Arial"/>
                  <w:szCs w:val="18"/>
                </w:rPr>
                <w:delText>5GS interworking with EPC</w:delText>
              </w:r>
            </w:del>
          </w:p>
        </w:tc>
      </w:tr>
      <w:tr w:rsidR="003A09D3" w:rsidRPr="00BD6F46" w:rsidDel="008436CC" w14:paraId="0C3267BE" w14:textId="5F31E031" w:rsidTr="00A10F41">
        <w:trPr>
          <w:gridAfter w:val="2"/>
          <w:wAfter w:w="53" w:type="dxa"/>
          <w:jc w:val="center"/>
          <w:del w:id="69" w:author="Ericsson rev1" w:date="2023-08-24T13:06:00Z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0E4C" w14:textId="58261BC1" w:rsidR="003A09D3" w:rsidDel="008436CC" w:rsidRDefault="003A09D3" w:rsidP="00A10F41">
            <w:pPr>
              <w:pStyle w:val="TAL"/>
              <w:rPr>
                <w:del w:id="70" w:author="Ericsson rev1" w:date="2023-08-24T13:06:00Z"/>
              </w:rPr>
            </w:pPr>
            <w:del w:id="71" w:author="Ericsson rev1" w:date="2023-08-24T13:06:00Z">
              <w:r w:rsidDel="008436CC">
                <w:delText>4</w:delText>
              </w:r>
            </w:del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4AD6" w14:textId="2A171F12" w:rsidR="003A09D3" w:rsidDel="008436CC" w:rsidRDefault="003A09D3" w:rsidP="00A10F41">
            <w:pPr>
              <w:pStyle w:val="TAL"/>
              <w:rPr>
                <w:del w:id="72" w:author="Ericsson rev1" w:date="2023-08-24T13:06:00Z"/>
              </w:rPr>
            </w:pPr>
            <w:del w:id="73" w:author="Ericsson rev1" w:date="2023-08-24T13:06:00Z">
              <w:r w:rsidDel="008436CC">
                <w:delText>ATSSS</w:delText>
              </w:r>
            </w:del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A352" w14:textId="44E6A417" w:rsidR="003A09D3" w:rsidDel="008436CC" w:rsidRDefault="003A09D3" w:rsidP="00A10F41">
            <w:pPr>
              <w:pStyle w:val="TAL"/>
              <w:rPr>
                <w:del w:id="74" w:author="Ericsson rev1" w:date="2023-08-24T13:06:00Z"/>
                <w:rFonts w:cs="Arial"/>
                <w:szCs w:val="18"/>
              </w:rPr>
            </w:pPr>
            <w:del w:id="75" w:author="Ericsson rev1" w:date="2023-08-24T13:06:00Z">
              <w:r w:rsidDel="008436CC">
                <w:delText>This feature indicates s</w:delText>
              </w:r>
              <w:r w:rsidDel="008436CC">
                <w:rPr>
                  <w:rFonts w:cs="Arial"/>
                  <w:szCs w:val="18"/>
                </w:rPr>
                <w:delText xml:space="preserve">upport of </w:delText>
              </w:r>
              <w:r w:rsidDel="008436CC">
                <w:delText>Access Traffic Steering, Switching, Splitting</w:delText>
              </w:r>
              <w:r w:rsidRPr="0080287D" w:rsidDel="008436CC">
                <w:rPr>
                  <w:rFonts w:cs="Arial"/>
                  <w:szCs w:val="18"/>
                </w:rPr>
                <w:delText xml:space="preserve"> </w:delText>
              </w:r>
              <w:r w:rsidDel="008436CC">
                <w:rPr>
                  <w:rFonts w:cs="Arial"/>
                  <w:szCs w:val="18"/>
                </w:rPr>
                <w:delText>(ATSSS).</w:delText>
              </w:r>
            </w:del>
          </w:p>
        </w:tc>
      </w:tr>
      <w:tr w:rsidR="003A09D3" w:rsidRPr="00BD6F46" w:rsidDel="008436CC" w14:paraId="1C7A4CB7" w14:textId="6606BC36" w:rsidTr="00A10F41">
        <w:trPr>
          <w:gridAfter w:val="2"/>
          <w:wAfter w:w="53" w:type="dxa"/>
          <w:jc w:val="center"/>
          <w:del w:id="76" w:author="Ericsson rev1" w:date="2023-08-24T13:06:00Z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AD88" w14:textId="25D07E22" w:rsidR="003A09D3" w:rsidDel="008436CC" w:rsidRDefault="003A09D3" w:rsidP="00A10F41">
            <w:pPr>
              <w:pStyle w:val="TAL"/>
              <w:rPr>
                <w:del w:id="77" w:author="Ericsson rev1" w:date="2023-08-24T13:06:00Z"/>
              </w:rPr>
            </w:pPr>
            <w:del w:id="78" w:author="Ericsson rev1" w:date="2023-08-24T13:06:00Z">
              <w:r w:rsidDel="008436CC">
                <w:delText>5</w:delText>
              </w:r>
            </w:del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F527" w14:textId="33293B4B" w:rsidR="003A09D3" w:rsidDel="008436CC" w:rsidRDefault="003A09D3" w:rsidP="00A10F41">
            <w:pPr>
              <w:pStyle w:val="TAL"/>
              <w:rPr>
                <w:del w:id="79" w:author="Ericsson rev1" w:date="2023-08-24T13:06:00Z"/>
              </w:rPr>
            </w:pPr>
            <w:del w:id="80" w:author="Ericsson rev1" w:date="2023-08-24T13:06:00Z">
              <w:r w:rsidDel="008436CC">
                <w:delText>ETSUN</w:delText>
              </w:r>
            </w:del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9C3A" w14:textId="50F1C45B" w:rsidR="003A09D3" w:rsidDel="008436CC" w:rsidRDefault="003A09D3" w:rsidP="00A10F41">
            <w:pPr>
              <w:pStyle w:val="TAL"/>
              <w:rPr>
                <w:del w:id="81" w:author="Ericsson rev1" w:date="2023-08-24T13:06:00Z"/>
              </w:rPr>
            </w:pPr>
            <w:del w:id="82" w:author="Ericsson rev1" w:date="2023-08-24T13:06:00Z">
              <w:r w:rsidDel="008436CC">
                <w:delText>This feature indicates s</w:delText>
              </w:r>
              <w:r w:rsidDel="008436CC">
                <w:rPr>
                  <w:rFonts w:cs="Arial"/>
                  <w:szCs w:val="18"/>
                </w:rPr>
                <w:delText xml:space="preserve">upport of </w:delText>
              </w:r>
              <w:r w:rsidRPr="008F1954" w:rsidDel="008436CC">
                <w:rPr>
                  <w:rFonts w:cs="Arial"/>
                  <w:szCs w:val="18"/>
                </w:rPr>
                <w:delText xml:space="preserve">Enhancing Topology of SMF and UPF in 5G Networks </w:delText>
              </w:r>
              <w:r w:rsidDel="008436CC">
                <w:rPr>
                  <w:rFonts w:cs="Arial"/>
                  <w:szCs w:val="18"/>
                </w:rPr>
                <w:delText>(ETSUN).</w:delText>
              </w:r>
            </w:del>
          </w:p>
        </w:tc>
      </w:tr>
      <w:tr w:rsidR="003A09D3" w:rsidRPr="00BD6F46" w:rsidDel="008436CC" w14:paraId="3EA7B24C" w14:textId="438544FA" w:rsidTr="00A10F41">
        <w:trPr>
          <w:gridAfter w:val="2"/>
          <w:wAfter w:w="53" w:type="dxa"/>
          <w:jc w:val="center"/>
          <w:del w:id="83" w:author="Ericsson rev1" w:date="2023-08-24T13:06:00Z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D4AF" w14:textId="66D1B4F3" w:rsidR="003A09D3" w:rsidDel="008436CC" w:rsidRDefault="003A09D3" w:rsidP="00A10F41">
            <w:pPr>
              <w:pStyle w:val="TAL"/>
              <w:rPr>
                <w:del w:id="84" w:author="Ericsson rev1" w:date="2023-08-24T13:06:00Z"/>
              </w:rPr>
            </w:pPr>
            <w:del w:id="85" w:author="Ericsson rev1" w:date="2023-08-24T13:06:00Z">
              <w:r w:rsidDel="008436CC">
                <w:delText>6</w:delText>
              </w:r>
            </w:del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0CFF" w14:textId="5852A9A9" w:rsidR="003A09D3" w:rsidDel="008436CC" w:rsidRDefault="003A09D3" w:rsidP="00A10F41">
            <w:pPr>
              <w:pStyle w:val="TAL"/>
              <w:rPr>
                <w:del w:id="86" w:author="Ericsson rev1" w:date="2023-08-24T13:06:00Z"/>
              </w:rPr>
            </w:pPr>
            <w:del w:id="87" w:author="Ericsson rev1" w:date="2023-08-24T13:06:00Z">
              <w:r w:rsidDel="008436CC">
                <w:rPr>
                  <w:noProof/>
                  <w:lang w:eastAsia="zh-CN"/>
                </w:rPr>
                <w:delText>E</w:delText>
              </w:r>
              <w:r w:rsidRPr="003207EC" w:rsidDel="008436CC">
                <w:rPr>
                  <w:noProof/>
                  <w:lang w:eastAsia="zh-CN"/>
                </w:rPr>
                <w:delText>nhanced</w:delText>
              </w:r>
              <w:r w:rsidDel="008436CC">
                <w:rPr>
                  <w:noProof/>
                  <w:lang w:eastAsia="zh-CN"/>
                </w:rPr>
                <w:delText>D</w:delText>
              </w:r>
              <w:r w:rsidRPr="003207EC" w:rsidDel="008436CC">
                <w:rPr>
                  <w:noProof/>
                  <w:lang w:eastAsia="zh-CN"/>
                </w:rPr>
                <w:delText>iagnostics</w:delText>
              </w:r>
            </w:del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8128" w14:textId="21AEA1E3" w:rsidR="003A09D3" w:rsidDel="008436CC" w:rsidRDefault="003A09D3" w:rsidP="00A10F41">
            <w:pPr>
              <w:pStyle w:val="TAL"/>
              <w:rPr>
                <w:del w:id="88" w:author="Ericsson rev1" w:date="2023-08-24T13:06:00Z"/>
              </w:rPr>
            </w:pPr>
            <w:del w:id="89" w:author="Ericsson rev1" w:date="2023-08-24T13:06:00Z">
              <w:r w:rsidDel="008436CC">
                <w:rPr>
                  <w:rFonts w:hint="eastAsia"/>
                  <w:lang w:eastAsia="zh-CN"/>
                </w:rPr>
                <w:delText>S</w:delText>
              </w:r>
              <w:r w:rsidDel="008436CC">
                <w:rPr>
                  <w:lang w:eastAsia="zh-CN"/>
                </w:rPr>
                <w:delText>upport the enhanced d</w:delText>
              </w:r>
              <w:r w:rsidRPr="003207EC" w:rsidDel="008436CC">
                <w:rPr>
                  <w:noProof/>
                  <w:lang w:eastAsia="zh-CN"/>
                </w:rPr>
                <w:delText>iagnostics</w:delText>
              </w:r>
            </w:del>
          </w:p>
        </w:tc>
      </w:tr>
      <w:tr w:rsidR="003A09D3" w:rsidRPr="00BD6F46" w:rsidDel="008436CC" w14:paraId="74D61C20" w14:textId="5B75F3D4" w:rsidTr="00A10F41">
        <w:trPr>
          <w:gridAfter w:val="2"/>
          <w:wAfter w:w="53" w:type="dxa"/>
          <w:jc w:val="center"/>
          <w:del w:id="90" w:author="Ericsson rev1" w:date="2023-08-24T13:06:00Z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F47C" w14:textId="152C8FB4" w:rsidR="003A09D3" w:rsidDel="008436CC" w:rsidRDefault="003A09D3" w:rsidP="00A10F41">
            <w:pPr>
              <w:pStyle w:val="TAL"/>
              <w:rPr>
                <w:del w:id="91" w:author="Ericsson rev1" w:date="2023-08-24T13:06:00Z"/>
              </w:rPr>
            </w:pPr>
            <w:del w:id="92" w:author="Ericsson rev1" w:date="2023-08-24T13:06:00Z">
              <w:r w:rsidDel="008436CC">
                <w:rPr>
                  <w:lang w:eastAsia="zh-CN"/>
                </w:rPr>
                <w:delText>7</w:delText>
              </w:r>
            </w:del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21F2" w14:textId="1175876C" w:rsidR="003A09D3" w:rsidDel="008436CC" w:rsidRDefault="003A09D3" w:rsidP="00A10F41">
            <w:pPr>
              <w:pStyle w:val="TAL"/>
              <w:rPr>
                <w:del w:id="93" w:author="Ericsson rev1" w:date="2023-08-24T13:06:00Z"/>
                <w:noProof/>
                <w:lang w:eastAsia="zh-CN"/>
              </w:rPr>
            </w:pPr>
            <w:del w:id="94" w:author="Ericsson rev1" w:date="2023-08-24T13:06:00Z">
              <w:r w:rsidDel="008436CC">
                <w:rPr>
                  <w:noProof/>
                  <w:lang w:eastAsia="zh-CN"/>
                </w:rPr>
                <w:delText>AMF_subs_PRA</w:delText>
              </w:r>
            </w:del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2623" w14:textId="3DED80E0" w:rsidR="003A09D3" w:rsidDel="008436CC" w:rsidRDefault="003A09D3" w:rsidP="00A10F41">
            <w:pPr>
              <w:pStyle w:val="TAL"/>
              <w:rPr>
                <w:del w:id="95" w:author="Ericsson rev1" w:date="2023-08-24T13:06:00Z"/>
                <w:lang w:eastAsia="zh-CN"/>
              </w:rPr>
            </w:pPr>
            <w:del w:id="96" w:author="Ericsson rev1" w:date="2023-08-24T13:06:00Z">
              <w:r w:rsidDel="008436CC">
                <w:rPr>
                  <w:lang w:eastAsia="zh-CN"/>
                </w:rPr>
                <w:delText>PRA(s) subscription by CHF in AMF</w:delText>
              </w:r>
            </w:del>
          </w:p>
        </w:tc>
      </w:tr>
      <w:tr w:rsidR="003A09D3" w:rsidRPr="00BD6F46" w:rsidDel="008436CC" w14:paraId="739139C1" w14:textId="755D04C6" w:rsidTr="00A10F41">
        <w:trPr>
          <w:gridAfter w:val="2"/>
          <w:wAfter w:w="53" w:type="dxa"/>
          <w:jc w:val="center"/>
          <w:del w:id="97" w:author="Ericsson rev1" w:date="2023-08-24T13:06:00Z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EAF0" w14:textId="4EBC677C" w:rsidR="003A09D3" w:rsidDel="008436CC" w:rsidRDefault="003A09D3" w:rsidP="00A10F41">
            <w:pPr>
              <w:pStyle w:val="TAL"/>
              <w:rPr>
                <w:del w:id="98" w:author="Ericsson rev1" w:date="2023-08-24T13:06:00Z"/>
              </w:rPr>
            </w:pPr>
            <w:del w:id="99" w:author="Ericsson rev1" w:date="2023-08-24T13:06:00Z">
              <w:r w:rsidDel="008436CC">
                <w:delText>8</w:delText>
              </w:r>
            </w:del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E802" w14:textId="7E952929" w:rsidR="003A09D3" w:rsidDel="008436CC" w:rsidRDefault="003A09D3" w:rsidP="00A10F41">
            <w:pPr>
              <w:pStyle w:val="TAL"/>
              <w:rPr>
                <w:del w:id="100" w:author="Ericsson rev1" w:date="2023-08-24T13:06:00Z"/>
                <w:noProof/>
                <w:lang w:eastAsia="zh-CN"/>
              </w:rPr>
            </w:pPr>
            <w:del w:id="101" w:author="Ericsson rev1" w:date="2023-08-24T13:06:00Z">
              <w:r w:rsidDel="008436CC">
                <w:rPr>
                  <w:noProof/>
                  <w:lang w:eastAsia="zh-CN"/>
                </w:rPr>
                <w:delText>FilterRuleList</w:delText>
              </w:r>
            </w:del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6100" w14:textId="470DBEC9" w:rsidR="003A09D3" w:rsidDel="008436CC" w:rsidRDefault="003A09D3" w:rsidP="00A10F41">
            <w:pPr>
              <w:pStyle w:val="TAL"/>
              <w:rPr>
                <w:del w:id="102" w:author="Ericsson rev1" w:date="2023-08-24T13:06:00Z"/>
                <w:lang w:eastAsia="zh-CN"/>
              </w:rPr>
            </w:pPr>
            <w:del w:id="103" w:author="Ericsson rev1" w:date="2023-08-24T13:06:00Z">
              <w:r w:rsidDel="008436CC">
                <w:rPr>
                  <w:lang w:eastAsia="zh-CN"/>
                </w:rPr>
                <w:delText>Support of multiple filter rules in the final unit indication</w:delText>
              </w:r>
            </w:del>
          </w:p>
        </w:tc>
      </w:tr>
      <w:tr w:rsidR="003A09D3" w:rsidRPr="00BD6F46" w:rsidDel="008436CC" w14:paraId="4AB33945" w14:textId="40FB2810" w:rsidTr="00A10F41">
        <w:trPr>
          <w:gridAfter w:val="2"/>
          <w:wAfter w:w="53" w:type="dxa"/>
          <w:jc w:val="center"/>
          <w:del w:id="104" w:author="Ericsson rev1" w:date="2023-08-24T13:06:00Z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8B97" w14:textId="1DDFC10C" w:rsidR="003A09D3" w:rsidDel="008436CC" w:rsidRDefault="003A09D3" w:rsidP="00A10F41">
            <w:pPr>
              <w:pStyle w:val="TAL"/>
              <w:rPr>
                <w:del w:id="105" w:author="Ericsson rev1" w:date="2023-08-24T13:06:00Z"/>
              </w:rPr>
            </w:pPr>
            <w:del w:id="106" w:author="Ericsson rev1" w:date="2023-08-24T13:06:00Z">
              <w:r w:rsidRPr="00AF02C0" w:rsidDel="008436CC">
                <w:rPr>
                  <w:lang w:eastAsia="zh-CN"/>
                </w:rPr>
                <w:delText>9</w:delText>
              </w:r>
            </w:del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D7AE" w14:textId="40006C7D" w:rsidR="003A09D3" w:rsidDel="008436CC" w:rsidRDefault="003A09D3" w:rsidP="00A10F41">
            <w:pPr>
              <w:pStyle w:val="TAL"/>
              <w:rPr>
                <w:del w:id="107" w:author="Ericsson rev1" w:date="2023-08-24T13:06:00Z"/>
                <w:noProof/>
                <w:lang w:eastAsia="zh-CN"/>
              </w:rPr>
            </w:pPr>
            <w:del w:id="108" w:author="Ericsson rev1" w:date="2023-08-24T13:06:00Z">
              <w:r w:rsidRPr="00454A5E" w:rsidDel="008436CC">
                <w:rPr>
                  <w:lang w:eastAsia="zh-CN"/>
                </w:rPr>
                <w:delText>TEI17_NIESGU</w:delText>
              </w:r>
            </w:del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EE0D" w14:textId="433AC743" w:rsidR="003A09D3" w:rsidDel="008436CC" w:rsidRDefault="003A09D3" w:rsidP="00A10F41">
            <w:pPr>
              <w:pStyle w:val="TAL"/>
              <w:rPr>
                <w:del w:id="109" w:author="Ericsson rev1" w:date="2023-08-24T13:06:00Z"/>
                <w:lang w:eastAsia="zh-CN"/>
              </w:rPr>
            </w:pPr>
            <w:del w:id="110" w:author="Ericsson rev1" w:date="2023-08-24T13:06:00Z">
              <w:r w:rsidRPr="00AF02C0" w:rsidDel="008436CC">
                <w:rPr>
                  <w:lang w:eastAsia="zh-CN"/>
                </w:rPr>
                <w:delText>This feature indicates support of GERAN/UTRAN access</w:delText>
              </w:r>
            </w:del>
          </w:p>
        </w:tc>
      </w:tr>
      <w:tr w:rsidR="003A09D3" w:rsidRPr="00BD6F46" w:rsidDel="008436CC" w14:paraId="208D4482" w14:textId="7CE2BA60" w:rsidTr="00A10F41">
        <w:trPr>
          <w:gridAfter w:val="2"/>
          <w:wAfter w:w="53" w:type="dxa"/>
          <w:jc w:val="center"/>
          <w:del w:id="111" w:author="Ericsson rev1" w:date="2023-08-24T13:06:00Z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F005" w14:textId="7A124260" w:rsidR="003A09D3" w:rsidDel="008436CC" w:rsidRDefault="003A09D3" w:rsidP="00A10F41">
            <w:pPr>
              <w:pStyle w:val="TAL"/>
              <w:rPr>
                <w:del w:id="112" w:author="Ericsson rev1" w:date="2023-08-24T13:06:00Z"/>
              </w:rPr>
            </w:pPr>
            <w:del w:id="113" w:author="Ericsson rev1" w:date="2023-08-24T13:06:00Z">
              <w:r w:rsidRPr="00AF02C0" w:rsidDel="008436CC">
                <w:delText>10</w:delText>
              </w:r>
            </w:del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D57E" w14:textId="14772904" w:rsidR="003A09D3" w:rsidDel="008436CC" w:rsidRDefault="003A09D3" w:rsidP="00A10F41">
            <w:pPr>
              <w:pStyle w:val="TAL"/>
              <w:rPr>
                <w:del w:id="114" w:author="Ericsson rev1" w:date="2023-08-24T13:06:00Z"/>
                <w:noProof/>
                <w:lang w:eastAsia="zh-CN"/>
              </w:rPr>
            </w:pPr>
            <w:del w:id="115" w:author="Ericsson rev1" w:date="2023-08-24T13:06:00Z">
              <w:r w:rsidRPr="00454A5E" w:rsidDel="008436CC">
                <w:rPr>
                  <w:lang w:eastAsia="zh-CN"/>
                </w:rPr>
                <w:delText>IMS</w:delText>
              </w:r>
            </w:del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2F45" w14:textId="5BE8611F" w:rsidR="003A09D3" w:rsidDel="008436CC" w:rsidRDefault="003A09D3" w:rsidP="00A10F41">
            <w:pPr>
              <w:pStyle w:val="TAL"/>
              <w:rPr>
                <w:del w:id="116" w:author="Ericsson rev1" w:date="2023-08-24T13:06:00Z"/>
                <w:lang w:eastAsia="zh-CN"/>
              </w:rPr>
            </w:pPr>
            <w:del w:id="117" w:author="Ericsson rev1" w:date="2023-08-24T13:06:00Z">
              <w:r w:rsidRPr="00AF02C0" w:rsidDel="008436CC">
                <w:delText>This feature indicates s</w:delText>
              </w:r>
              <w:r w:rsidRPr="00AF02C0" w:rsidDel="008436CC">
                <w:rPr>
                  <w:rFonts w:cs="Arial"/>
                  <w:szCs w:val="18"/>
                </w:rPr>
                <w:delText xml:space="preserve">upport of </w:delText>
              </w:r>
              <w:r w:rsidRPr="00AF02C0" w:rsidDel="008436CC">
                <w:delText>IMS</w:delText>
              </w:r>
              <w:r w:rsidRPr="00AF02C0" w:rsidDel="008436CC">
                <w:rPr>
                  <w:rFonts w:cs="Arial"/>
                  <w:szCs w:val="18"/>
                </w:rPr>
                <w:delText>.</w:delText>
              </w:r>
            </w:del>
          </w:p>
        </w:tc>
      </w:tr>
      <w:tr w:rsidR="003A09D3" w:rsidDel="008436CC" w14:paraId="7001D20E" w14:textId="3BB862E3" w:rsidTr="00A10F41">
        <w:trPr>
          <w:gridBefore w:val="1"/>
          <w:gridAfter w:val="1"/>
          <w:wBefore w:w="29" w:type="dxa"/>
          <w:wAfter w:w="26" w:type="dxa"/>
          <w:jc w:val="center"/>
          <w:del w:id="118" w:author="Ericsson rev1" w:date="2023-08-24T13:06:00Z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EBEB" w14:textId="39CBEBE1" w:rsidR="003A09D3" w:rsidDel="008436CC" w:rsidRDefault="003A09D3" w:rsidP="00A10F41">
            <w:pPr>
              <w:pStyle w:val="TAL"/>
              <w:rPr>
                <w:del w:id="119" w:author="Ericsson rev1" w:date="2023-08-24T13:06:00Z"/>
                <w:lang w:eastAsia="zh-CN"/>
              </w:rPr>
            </w:pPr>
            <w:del w:id="120" w:author="Ericsson rev1" w:date="2023-08-24T13:06:00Z">
              <w:r w:rsidDel="008436CC">
                <w:delText>11</w:delText>
              </w:r>
            </w:del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7528" w14:textId="25316655" w:rsidR="003A09D3" w:rsidDel="008436CC" w:rsidRDefault="003A09D3" w:rsidP="00A10F41">
            <w:pPr>
              <w:pStyle w:val="TAL"/>
              <w:rPr>
                <w:del w:id="121" w:author="Ericsson rev1" w:date="2023-08-24T13:06:00Z"/>
                <w:rFonts w:cs="Arial"/>
                <w:szCs w:val="18"/>
              </w:rPr>
            </w:pPr>
            <w:del w:id="122" w:author="Ericsson rev1" w:date="2023-08-24T13:06:00Z">
              <w:r w:rsidDel="008436CC">
                <w:rPr>
                  <w:rFonts w:cs="Arial"/>
                  <w:szCs w:val="18"/>
                </w:rPr>
                <w:delText>QoSMonitoring</w:delText>
              </w:r>
            </w:del>
          </w:p>
        </w:tc>
        <w:tc>
          <w:tcPr>
            <w:tcW w:w="4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50C1" w14:textId="1D21FB74" w:rsidR="003A09D3" w:rsidDel="008436CC" w:rsidRDefault="003A09D3" w:rsidP="00A10F41">
            <w:pPr>
              <w:pStyle w:val="TAL"/>
              <w:rPr>
                <w:del w:id="123" w:author="Ericsson rev1" w:date="2023-08-24T13:06:00Z"/>
              </w:rPr>
            </w:pPr>
            <w:del w:id="124" w:author="Ericsson rev1" w:date="2023-08-24T13:06:00Z">
              <w:r w:rsidDel="008436CC">
                <w:delText>This feature indicates s</w:delText>
              </w:r>
              <w:r w:rsidDel="008436CC">
                <w:rPr>
                  <w:rFonts w:cs="Arial"/>
                  <w:szCs w:val="18"/>
                </w:rPr>
                <w:delText>upport of QoS Monitoring</w:delText>
              </w:r>
            </w:del>
          </w:p>
        </w:tc>
      </w:tr>
      <w:tr w:rsidR="003A09D3" w:rsidDel="008436CC" w14:paraId="6B4A3B7E" w14:textId="665EC1FC" w:rsidTr="00A10F41">
        <w:trPr>
          <w:gridBefore w:val="1"/>
          <w:gridAfter w:val="1"/>
          <w:wBefore w:w="29" w:type="dxa"/>
          <w:wAfter w:w="26" w:type="dxa"/>
          <w:jc w:val="center"/>
          <w:del w:id="125" w:author="Ericsson rev1" w:date="2023-08-24T13:06:00Z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4A0A" w14:textId="132C2EC2" w:rsidR="003A09D3" w:rsidDel="008436CC" w:rsidRDefault="003A09D3" w:rsidP="00A10F41">
            <w:pPr>
              <w:pStyle w:val="TAL"/>
              <w:rPr>
                <w:del w:id="126" w:author="Ericsson rev1" w:date="2023-08-24T13:06:00Z"/>
                <w:lang w:eastAsia="zh-CN"/>
              </w:rPr>
            </w:pPr>
            <w:del w:id="127" w:author="Ericsson rev1" w:date="2023-08-24T13:06:00Z">
              <w:r w:rsidDel="008436CC">
                <w:delText>12</w:delText>
              </w:r>
            </w:del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2B4A" w14:textId="2DF3C6C4" w:rsidR="003A09D3" w:rsidDel="008436CC" w:rsidRDefault="003A09D3" w:rsidP="00A10F41">
            <w:pPr>
              <w:pStyle w:val="TAL"/>
              <w:rPr>
                <w:del w:id="128" w:author="Ericsson rev1" w:date="2023-08-24T13:06:00Z"/>
                <w:rFonts w:cs="Arial"/>
                <w:szCs w:val="18"/>
              </w:rPr>
            </w:pPr>
            <w:del w:id="129" w:author="Ericsson rev1" w:date="2023-08-24T13:06:00Z">
              <w:r w:rsidRPr="00454A5E" w:rsidDel="008436CC">
                <w:rPr>
                  <w:lang w:eastAsia="zh-CN"/>
                </w:rPr>
                <w:delText>Announcement</w:delText>
              </w:r>
            </w:del>
          </w:p>
        </w:tc>
        <w:tc>
          <w:tcPr>
            <w:tcW w:w="4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7E91" w14:textId="2EF77560" w:rsidR="003A09D3" w:rsidDel="008436CC" w:rsidRDefault="003A09D3" w:rsidP="00A10F41">
            <w:pPr>
              <w:pStyle w:val="TAL"/>
              <w:rPr>
                <w:del w:id="130" w:author="Ericsson rev1" w:date="2023-08-24T13:06:00Z"/>
              </w:rPr>
            </w:pPr>
            <w:del w:id="131" w:author="Ericsson rev1" w:date="2023-08-24T13:06:00Z">
              <w:r w:rsidRPr="00AF02C0" w:rsidDel="008436CC">
                <w:delText>This feature indicates s</w:delText>
              </w:r>
              <w:r w:rsidRPr="00AF02C0" w:rsidDel="008436CC">
                <w:rPr>
                  <w:rFonts w:cs="Arial"/>
                  <w:szCs w:val="18"/>
                </w:rPr>
                <w:delText>upport of announcements.</w:delText>
              </w:r>
            </w:del>
          </w:p>
        </w:tc>
      </w:tr>
      <w:tr w:rsidR="003A09D3" w:rsidDel="008436CC" w14:paraId="5CD705B3" w14:textId="5360A2DF" w:rsidTr="00A10F41">
        <w:trPr>
          <w:gridBefore w:val="1"/>
          <w:gridAfter w:val="1"/>
          <w:wBefore w:w="29" w:type="dxa"/>
          <w:wAfter w:w="26" w:type="dxa"/>
          <w:jc w:val="center"/>
          <w:del w:id="132" w:author="Ericsson rev1" w:date="2023-08-24T13:06:00Z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412B" w14:textId="547E3053" w:rsidR="003A09D3" w:rsidDel="008436CC" w:rsidRDefault="003A09D3" w:rsidP="00A10F41">
            <w:pPr>
              <w:pStyle w:val="TAL"/>
              <w:rPr>
                <w:del w:id="133" w:author="Ericsson rev1" w:date="2023-08-24T13:06:00Z"/>
                <w:lang w:eastAsia="zh-CN"/>
              </w:rPr>
            </w:pPr>
            <w:del w:id="134" w:author="Ericsson rev1" w:date="2023-08-24T13:06:00Z">
              <w:r w:rsidDel="008436CC">
                <w:delText>13</w:delText>
              </w:r>
            </w:del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D3C8" w14:textId="3E8AE117" w:rsidR="003A09D3" w:rsidDel="008436CC" w:rsidRDefault="003A09D3" w:rsidP="00A10F41">
            <w:pPr>
              <w:pStyle w:val="TAL"/>
              <w:rPr>
                <w:del w:id="135" w:author="Ericsson rev1" w:date="2023-08-24T13:06:00Z"/>
                <w:rFonts w:cs="Arial"/>
                <w:szCs w:val="18"/>
              </w:rPr>
            </w:pPr>
            <w:del w:id="136" w:author="Ericsson rev1" w:date="2023-08-24T13:06:00Z">
              <w:r w:rsidDel="008436CC">
                <w:rPr>
                  <w:rFonts w:cs="Arial"/>
                  <w:szCs w:val="18"/>
                  <w:lang w:val="fr-FR" w:eastAsia="zh-CN"/>
                </w:rPr>
                <w:delText>5GLAN</w:delText>
              </w:r>
            </w:del>
          </w:p>
        </w:tc>
        <w:tc>
          <w:tcPr>
            <w:tcW w:w="4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6C3B" w14:textId="6B450F16" w:rsidR="003A09D3" w:rsidDel="008436CC" w:rsidRDefault="003A09D3" w:rsidP="00A10F41">
            <w:pPr>
              <w:pStyle w:val="TAL"/>
              <w:rPr>
                <w:del w:id="137" w:author="Ericsson rev1" w:date="2023-08-24T13:06:00Z"/>
              </w:rPr>
            </w:pPr>
            <w:del w:id="138" w:author="Ericsson rev1" w:date="2023-08-24T13:06:00Z">
              <w:r w:rsidRPr="00277CA3" w:rsidDel="008436CC">
                <w:rPr>
                  <w:lang w:eastAsia="zh-CN"/>
                </w:rPr>
                <w:delText>This feature indicates support of 5G LAN-type services.</w:delText>
              </w:r>
            </w:del>
          </w:p>
        </w:tc>
      </w:tr>
      <w:tr w:rsidR="003A09D3" w:rsidDel="008436CC" w14:paraId="3521C158" w14:textId="577B9036" w:rsidTr="00A10F41">
        <w:trPr>
          <w:gridBefore w:val="1"/>
          <w:gridAfter w:val="1"/>
          <w:wBefore w:w="29" w:type="dxa"/>
          <w:wAfter w:w="26" w:type="dxa"/>
          <w:jc w:val="center"/>
          <w:del w:id="139" w:author="Ericsson rev1" w:date="2023-08-24T13:06:00Z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7E04" w14:textId="064B1A56" w:rsidR="003A09D3" w:rsidDel="008436CC" w:rsidRDefault="003A09D3" w:rsidP="00A10F41">
            <w:pPr>
              <w:pStyle w:val="TAL"/>
              <w:rPr>
                <w:del w:id="140" w:author="Ericsson rev1" w:date="2023-08-24T13:06:00Z"/>
                <w:lang w:val="fr-FR" w:eastAsia="zh-CN"/>
              </w:rPr>
            </w:pPr>
            <w:del w:id="141" w:author="Ericsson rev1" w:date="2023-08-24T13:06:00Z">
              <w:r w:rsidDel="008436CC">
                <w:delText>14</w:delText>
              </w:r>
            </w:del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3F10" w14:textId="084BD33F" w:rsidR="003A09D3" w:rsidDel="008436CC" w:rsidRDefault="003A09D3" w:rsidP="00A10F41">
            <w:pPr>
              <w:pStyle w:val="TAL"/>
              <w:rPr>
                <w:del w:id="142" w:author="Ericsson rev1" w:date="2023-08-24T13:06:00Z"/>
                <w:rFonts w:cs="Arial"/>
                <w:szCs w:val="18"/>
                <w:lang w:val="fr-FR" w:eastAsia="zh-CN"/>
              </w:rPr>
            </w:pPr>
            <w:del w:id="143" w:author="Ericsson rev1" w:date="2023-08-24T13:06:00Z">
              <w:r w:rsidDel="008436CC">
                <w:rPr>
                  <w:rFonts w:cs="Arial"/>
                  <w:szCs w:val="18"/>
                  <w:lang w:eastAsia="zh-CN"/>
                </w:rPr>
                <w:delText>URLLC</w:delText>
              </w:r>
            </w:del>
          </w:p>
        </w:tc>
        <w:tc>
          <w:tcPr>
            <w:tcW w:w="4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19F7" w14:textId="4CCFB5BA" w:rsidR="003A09D3" w:rsidRPr="00E4225A" w:rsidDel="008436CC" w:rsidRDefault="003A09D3" w:rsidP="00A10F41">
            <w:pPr>
              <w:pStyle w:val="TAL"/>
              <w:rPr>
                <w:del w:id="144" w:author="Ericsson rev1" w:date="2023-08-24T13:06:00Z"/>
                <w:lang w:eastAsia="zh-CN"/>
              </w:rPr>
            </w:pPr>
            <w:del w:id="145" w:author="Ericsson rev1" w:date="2023-08-24T13:06:00Z">
              <w:r w:rsidDel="008436CC">
                <w:delText>This feature indicates s</w:delText>
              </w:r>
              <w:r w:rsidDel="008436CC">
                <w:rPr>
                  <w:rFonts w:cs="Arial"/>
                  <w:szCs w:val="18"/>
                </w:rPr>
                <w:delText>upport of URLLC.</w:delText>
              </w:r>
            </w:del>
          </w:p>
        </w:tc>
      </w:tr>
      <w:tr w:rsidR="003A09D3" w:rsidDel="008436CC" w14:paraId="721B5C89" w14:textId="2731FCBE" w:rsidTr="00A10F41">
        <w:trPr>
          <w:gridBefore w:val="1"/>
          <w:gridAfter w:val="1"/>
          <w:wBefore w:w="29" w:type="dxa"/>
          <w:wAfter w:w="26" w:type="dxa"/>
          <w:jc w:val="center"/>
          <w:del w:id="146" w:author="Ericsson rev1" w:date="2023-08-24T13:06:00Z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11AD" w14:textId="6A888C7F" w:rsidR="003A09D3" w:rsidDel="008436CC" w:rsidRDefault="003A09D3" w:rsidP="00A10F41">
            <w:pPr>
              <w:pStyle w:val="TAL"/>
              <w:rPr>
                <w:del w:id="147" w:author="Ericsson rev1" w:date="2023-08-24T13:06:00Z"/>
                <w:lang w:eastAsia="zh-CN"/>
              </w:rPr>
            </w:pPr>
            <w:del w:id="148" w:author="Ericsson rev1" w:date="2023-08-24T13:06:00Z">
              <w:r w:rsidDel="008436CC">
                <w:delText>15</w:delText>
              </w:r>
            </w:del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0957" w14:textId="1CD84DCD" w:rsidR="003A09D3" w:rsidDel="008436CC" w:rsidRDefault="003A09D3" w:rsidP="00A10F41">
            <w:pPr>
              <w:pStyle w:val="TAL"/>
              <w:rPr>
                <w:del w:id="149" w:author="Ericsson rev1" w:date="2023-08-24T13:06:00Z"/>
                <w:rFonts w:cs="Arial"/>
                <w:szCs w:val="18"/>
                <w:lang w:eastAsia="zh-CN"/>
              </w:rPr>
            </w:pPr>
            <w:del w:id="150" w:author="Ericsson rev1" w:date="2023-08-24T13:06:00Z">
              <w:r w:rsidDel="008436CC">
                <w:rPr>
                  <w:lang w:eastAsia="zh-CN"/>
                </w:rPr>
                <w:delText>NotifyInfoResponse</w:delText>
              </w:r>
            </w:del>
          </w:p>
        </w:tc>
        <w:tc>
          <w:tcPr>
            <w:tcW w:w="4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333C" w14:textId="54965B1B" w:rsidR="003A09D3" w:rsidDel="008436CC" w:rsidRDefault="003A09D3" w:rsidP="00A10F41">
            <w:pPr>
              <w:pStyle w:val="TAL"/>
              <w:rPr>
                <w:del w:id="151" w:author="Ericsson rev1" w:date="2023-08-24T13:06:00Z"/>
              </w:rPr>
            </w:pPr>
            <w:del w:id="152" w:author="Ericsson rev1" w:date="2023-08-24T13:06:00Z">
              <w:r w:rsidRPr="00AF02C0" w:rsidDel="008436CC">
                <w:delText>This feature indicates s</w:delText>
              </w:r>
              <w:r w:rsidRPr="00AF02C0" w:rsidDel="008436CC">
                <w:rPr>
                  <w:rFonts w:cs="Arial"/>
                  <w:szCs w:val="18"/>
                </w:rPr>
                <w:delText xml:space="preserve">upport of </w:delText>
              </w:r>
              <w:r w:rsidDel="008436CC">
                <w:rPr>
                  <w:rFonts w:cs="Arial"/>
                  <w:szCs w:val="18"/>
                </w:rPr>
                <w:delText>response with information for a notification</w:delText>
              </w:r>
              <w:r w:rsidRPr="00AF02C0" w:rsidDel="008436CC">
                <w:rPr>
                  <w:rFonts w:cs="Arial"/>
                  <w:szCs w:val="18"/>
                </w:rPr>
                <w:delText>.</w:delText>
              </w:r>
            </w:del>
          </w:p>
        </w:tc>
      </w:tr>
      <w:tr w:rsidR="003A09D3" w:rsidDel="008436CC" w14:paraId="5C956C38" w14:textId="5ADA9AC6" w:rsidTr="00A10F41">
        <w:trPr>
          <w:gridBefore w:val="1"/>
          <w:gridAfter w:val="1"/>
          <w:wBefore w:w="29" w:type="dxa"/>
          <w:wAfter w:w="26" w:type="dxa"/>
          <w:jc w:val="center"/>
          <w:del w:id="153" w:author="Ericsson rev1" w:date="2023-08-24T13:06:00Z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E883" w14:textId="493ADD67" w:rsidR="003A09D3" w:rsidDel="008436CC" w:rsidRDefault="003A09D3" w:rsidP="00A10F41">
            <w:pPr>
              <w:pStyle w:val="TAL"/>
              <w:rPr>
                <w:del w:id="154" w:author="Ericsson rev1" w:date="2023-08-24T13:06:00Z"/>
              </w:rPr>
            </w:pPr>
            <w:del w:id="155" w:author="Ericsson rev1" w:date="2023-08-24T13:06:00Z">
              <w:r w:rsidDel="008436CC">
                <w:delText>16</w:delText>
              </w:r>
            </w:del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9D10" w14:textId="7D26B012" w:rsidR="003A09D3" w:rsidDel="008436CC" w:rsidRDefault="003A09D3" w:rsidP="00A10F41">
            <w:pPr>
              <w:pStyle w:val="TAL"/>
              <w:rPr>
                <w:del w:id="156" w:author="Ericsson rev1" w:date="2023-08-24T13:06:00Z"/>
                <w:lang w:eastAsia="zh-CN"/>
              </w:rPr>
            </w:pPr>
            <w:del w:id="157" w:author="Ericsson rev1" w:date="2023-08-24T13:06:00Z">
              <w:r w:rsidDel="008436CC">
                <w:rPr>
                  <w:noProof/>
                  <w:lang w:eastAsia="zh-CN"/>
                </w:rPr>
                <w:delText>ES4xx</w:delText>
              </w:r>
            </w:del>
          </w:p>
        </w:tc>
        <w:tc>
          <w:tcPr>
            <w:tcW w:w="4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66D9" w14:textId="69A43037" w:rsidR="003A09D3" w:rsidRPr="00AF02C0" w:rsidDel="008436CC" w:rsidRDefault="003A09D3" w:rsidP="00A10F41">
            <w:pPr>
              <w:pStyle w:val="TAL"/>
              <w:rPr>
                <w:del w:id="158" w:author="Ericsson rev1" w:date="2023-08-24T13:06:00Z"/>
              </w:rPr>
            </w:pPr>
            <w:del w:id="159" w:author="Ericsson rev1" w:date="2023-08-24T13:06:00Z">
              <w:r w:rsidDel="008436CC">
                <w:rPr>
                  <w:lang w:eastAsia="ko-KR"/>
                </w:rPr>
                <w:delText xml:space="preserve">Extended Support of HTTP 400, 403, 404 allowing use of either </w:delText>
              </w:r>
              <w:r w:rsidRPr="006729CC" w:rsidDel="008436CC">
                <w:rPr>
                  <w:lang w:eastAsia="zh-CN"/>
                </w:rPr>
                <w:delText>ChargingDataResponse</w:delText>
              </w:r>
              <w:r w:rsidDel="008436CC">
                <w:rPr>
                  <w:lang w:eastAsia="zh-CN"/>
                </w:rPr>
                <w:delText xml:space="preserve"> or ProblemDetails in the response.</w:delText>
              </w:r>
            </w:del>
          </w:p>
        </w:tc>
      </w:tr>
      <w:tr w:rsidR="003A09D3" w:rsidDel="008436CC" w14:paraId="38C90EC7" w14:textId="2BB1CD38" w:rsidTr="00A10F41">
        <w:trPr>
          <w:gridBefore w:val="2"/>
          <w:wBefore w:w="57" w:type="dxa"/>
          <w:jc w:val="center"/>
          <w:del w:id="160" w:author="Ericsson rev1" w:date="2023-08-24T13:06:00Z"/>
        </w:trPr>
        <w:tc>
          <w:tcPr>
            <w:tcW w:w="1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94EE" w14:textId="6CF3E118" w:rsidR="003A09D3" w:rsidDel="008436CC" w:rsidRDefault="003A09D3" w:rsidP="00A10F41">
            <w:pPr>
              <w:pStyle w:val="TAL"/>
              <w:rPr>
                <w:del w:id="161" w:author="Ericsson rev1" w:date="2023-08-24T13:06:00Z"/>
              </w:rPr>
            </w:pPr>
            <w:del w:id="162" w:author="Ericsson rev1" w:date="2023-08-24T13:06:00Z">
              <w:r w:rsidDel="008436CC">
                <w:delText>17</w:delText>
              </w:r>
            </w:del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6094" w14:textId="59978793" w:rsidR="003A09D3" w:rsidDel="008436CC" w:rsidRDefault="003A09D3" w:rsidP="00A10F41">
            <w:pPr>
              <w:pStyle w:val="TAL"/>
              <w:rPr>
                <w:del w:id="163" w:author="Ericsson rev1" w:date="2023-08-24T13:06:00Z"/>
                <w:noProof/>
                <w:lang w:eastAsia="zh-CN"/>
              </w:rPr>
            </w:pPr>
            <w:del w:id="164" w:author="Ericsson rev1" w:date="2023-08-24T13:06:00Z">
              <w:r w:rsidDel="008436CC">
                <w:rPr>
                  <w:noProof/>
                  <w:lang w:eastAsia="zh-CN"/>
                </w:rPr>
                <w:delText>ES3xx</w:delText>
              </w:r>
            </w:del>
          </w:p>
        </w:tc>
        <w:tc>
          <w:tcPr>
            <w:tcW w:w="4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D9D1" w14:textId="33A713DD" w:rsidR="003A09D3" w:rsidDel="008436CC" w:rsidRDefault="003A09D3" w:rsidP="00A10F41">
            <w:pPr>
              <w:pStyle w:val="TAL"/>
              <w:rPr>
                <w:del w:id="165" w:author="Ericsson rev1" w:date="2023-08-24T13:06:00Z"/>
                <w:lang w:eastAsia="ko-KR"/>
              </w:rPr>
            </w:pPr>
            <w:del w:id="166" w:author="Ericsson rev1" w:date="2023-08-24T13:06:00Z">
              <w:r w:rsidDel="008436CC">
                <w:rPr>
                  <w:lang w:eastAsia="ko-KR"/>
                </w:rPr>
                <w:delText xml:space="preserve">Extended Support of HTTP 307 and 308 redirections, </w:delText>
              </w:r>
              <w:r w:rsidDel="008436CC">
                <w:delText>an NF that does not support this feature does only support HTTP redirection as specified for 3GPP Release 15 and 16.</w:delText>
              </w:r>
            </w:del>
          </w:p>
        </w:tc>
      </w:tr>
      <w:tr w:rsidR="003A09D3" w:rsidDel="008436CC" w14:paraId="1452BD20" w14:textId="08C5823F" w:rsidTr="00A10F41">
        <w:trPr>
          <w:gridBefore w:val="2"/>
          <w:wBefore w:w="57" w:type="dxa"/>
          <w:jc w:val="center"/>
          <w:del w:id="167" w:author="Ericsson rev1" w:date="2023-08-24T13:06:00Z"/>
        </w:trPr>
        <w:tc>
          <w:tcPr>
            <w:tcW w:w="1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B8D8" w14:textId="1B5A8122" w:rsidR="003A09D3" w:rsidDel="008436CC" w:rsidRDefault="003A09D3" w:rsidP="00A10F41">
            <w:pPr>
              <w:pStyle w:val="TAL"/>
              <w:rPr>
                <w:del w:id="168" w:author="Ericsson rev1" w:date="2023-08-24T13:06:00Z"/>
              </w:rPr>
            </w:pPr>
            <w:del w:id="169" w:author="Ericsson rev1" w:date="2023-08-24T13:06:00Z">
              <w:r w:rsidDel="008436CC">
                <w:delText>18</w:delText>
              </w:r>
            </w:del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F40F" w14:textId="78BC6D74" w:rsidR="003A09D3" w:rsidDel="008436CC" w:rsidRDefault="003A09D3" w:rsidP="00A10F41">
            <w:pPr>
              <w:pStyle w:val="TAL"/>
              <w:rPr>
                <w:del w:id="170" w:author="Ericsson rev1" w:date="2023-08-24T13:06:00Z"/>
                <w:noProof/>
                <w:lang w:eastAsia="zh-CN"/>
              </w:rPr>
            </w:pPr>
            <w:del w:id="171" w:author="Ericsson rev1" w:date="2023-08-24T13:06:00Z">
              <w:r w:rsidDel="008436CC">
                <w:rPr>
                  <w:noProof/>
                  <w:lang w:eastAsia="zh-CN"/>
                </w:rPr>
                <w:delText>EdgeComputing</w:delText>
              </w:r>
            </w:del>
          </w:p>
        </w:tc>
        <w:tc>
          <w:tcPr>
            <w:tcW w:w="4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C921" w14:textId="4FBC6041" w:rsidR="003A09D3" w:rsidDel="008436CC" w:rsidRDefault="003A09D3" w:rsidP="00A10F41">
            <w:pPr>
              <w:pStyle w:val="TAL"/>
              <w:rPr>
                <w:del w:id="172" w:author="Ericsson rev1" w:date="2023-08-24T13:06:00Z"/>
                <w:lang w:eastAsia="ko-KR"/>
              </w:rPr>
            </w:pPr>
            <w:del w:id="173" w:author="Ericsson rev1" w:date="2023-08-24T13:06:00Z">
              <w:r w:rsidDel="008436CC">
                <w:delText>This feature indicates s</w:delText>
              </w:r>
              <w:r w:rsidDel="008436CC">
                <w:rPr>
                  <w:rFonts w:cs="Arial"/>
                  <w:szCs w:val="18"/>
                </w:rPr>
                <w:delText>upport of edge computing domain charging.</w:delText>
              </w:r>
            </w:del>
          </w:p>
        </w:tc>
      </w:tr>
      <w:tr w:rsidR="003A09D3" w:rsidDel="008436CC" w14:paraId="1F38D5BB" w14:textId="59082509" w:rsidTr="00A10F41">
        <w:trPr>
          <w:gridBefore w:val="2"/>
          <w:wBefore w:w="57" w:type="dxa"/>
          <w:jc w:val="center"/>
          <w:del w:id="174" w:author="Ericsson rev1" w:date="2023-08-24T13:06:00Z"/>
        </w:trPr>
        <w:tc>
          <w:tcPr>
            <w:tcW w:w="1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28B3" w14:textId="6D378B34" w:rsidR="003A09D3" w:rsidDel="008436CC" w:rsidRDefault="003A09D3" w:rsidP="00A10F41">
            <w:pPr>
              <w:pStyle w:val="TAL"/>
              <w:rPr>
                <w:del w:id="175" w:author="Ericsson rev1" w:date="2023-08-24T13:06:00Z"/>
              </w:rPr>
            </w:pPr>
            <w:del w:id="176" w:author="Ericsson rev1" w:date="2023-08-24T13:06:00Z">
              <w:r w:rsidDel="008436CC">
                <w:delText>19</w:delText>
              </w:r>
            </w:del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3E16" w14:textId="7F93A588" w:rsidR="003A09D3" w:rsidDel="008436CC" w:rsidRDefault="003A09D3" w:rsidP="00A10F41">
            <w:pPr>
              <w:pStyle w:val="TAL"/>
              <w:rPr>
                <w:del w:id="177" w:author="Ericsson rev1" w:date="2023-08-24T13:06:00Z"/>
                <w:noProof/>
                <w:lang w:eastAsia="zh-CN"/>
              </w:rPr>
            </w:pPr>
            <w:del w:id="178" w:author="Ericsson rev1" w:date="2023-08-24T13:06:00Z">
              <w:r w:rsidDel="008436CC">
                <w:rPr>
                  <w:lang w:eastAsia="zh-CN"/>
                </w:rPr>
                <w:delText>5GSCIoT</w:delText>
              </w:r>
            </w:del>
          </w:p>
        </w:tc>
        <w:tc>
          <w:tcPr>
            <w:tcW w:w="4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8A6A" w14:textId="74AE2D2E" w:rsidR="003A09D3" w:rsidDel="008436CC" w:rsidRDefault="003A09D3" w:rsidP="00A10F41">
            <w:pPr>
              <w:pStyle w:val="TAL"/>
              <w:rPr>
                <w:del w:id="179" w:author="Ericsson rev1" w:date="2023-08-24T13:06:00Z"/>
              </w:rPr>
            </w:pPr>
            <w:del w:id="180" w:author="Ericsson rev1" w:date="2023-08-24T13:06:00Z">
              <w:r w:rsidDel="008436CC">
                <w:delText xml:space="preserve">This featute indicates support of 5GS </w:delText>
              </w:r>
              <w:r w:rsidRPr="00B679AD" w:rsidDel="008436CC">
                <w:delText>control plane CIoT optimization</w:delText>
              </w:r>
            </w:del>
          </w:p>
        </w:tc>
      </w:tr>
      <w:tr w:rsidR="003A09D3" w:rsidDel="008436CC" w14:paraId="5496E4FF" w14:textId="59A60B19" w:rsidTr="00A10F41">
        <w:trPr>
          <w:gridBefore w:val="2"/>
          <w:wBefore w:w="57" w:type="dxa"/>
          <w:jc w:val="center"/>
          <w:del w:id="181" w:author="Ericsson rev1" w:date="2023-08-24T13:06:00Z"/>
        </w:trPr>
        <w:tc>
          <w:tcPr>
            <w:tcW w:w="1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3CE0" w14:textId="134A77C6" w:rsidR="003A09D3" w:rsidDel="008436CC" w:rsidRDefault="003A09D3" w:rsidP="00A10F41">
            <w:pPr>
              <w:pStyle w:val="TAL"/>
              <w:rPr>
                <w:del w:id="182" w:author="Ericsson rev1" w:date="2023-08-24T13:06:00Z"/>
              </w:rPr>
            </w:pPr>
            <w:del w:id="183" w:author="Ericsson rev1" w:date="2023-08-24T13:06:00Z">
              <w:r w:rsidDel="008436CC">
                <w:delText>20</w:delText>
              </w:r>
            </w:del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4453" w14:textId="4478F56F" w:rsidR="003A09D3" w:rsidDel="008436CC" w:rsidRDefault="003A09D3" w:rsidP="00A10F41">
            <w:pPr>
              <w:pStyle w:val="TAL"/>
              <w:rPr>
                <w:del w:id="184" w:author="Ericsson rev1" w:date="2023-08-24T13:06:00Z"/>
                <w:lang w:eastAsia="zh-CN"/>
              </w:rPr>
            </w:pPr>
            <w:del w:id="185" w:author="Ericsson rev1" w:date="2023-08-24T13:06:00Z">
              <w:r w:rsidDel="008436CC">
                <w:delText>SMF</w:delText>
              </w:r>
              <w:r w:rsidDel="008436CC">
                <w:rPr>
                  <w:rFonts w:hint="eastAsia"/>
                  <w:lang w:eastAsia="zh-CN"/>
                </w:rPr>
                <w:delText>_</w:delText>
              </w:r>
              <w:r w:rsidDel="008436CC">
                <w:delText>Charging_Id</w:delText>
              </w:r>
            </w:del>
          </w:p>
        </w:tc>
        <w:tc>
          <w:tcPr>
            <w:tcW w:w="4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1405" w14:textId="185395C9" w:rsidR="003A09D3" w:rsidDel="008436CC" w:rsidRDefault="003A09D3" w:rsidP="00A10F41">
            <w:pPr>
              <w:pStyle w:val="TAL"/>
              <w:rPr>
                <w:del w:id="186" w:author="Ericsson rev1" w:date="2023-08-24T13:06:00Z"/>
              </w:rPr>
            </w:pPr>
            <w:del w:id="187" w:author="Ericsson rev1" w:date="2023-08-24T13:06:00Z">
              <w:r w:rsidDel="008436CC">
                <w:delText>Indicates the support of strings as SMF charging identifiers.</w:delText>
              </w:r>
            </w:del>
          </w:p>
        </w:tc>
      </w:tr>
    </w:tbl>
    <w:p w14:paraId="6C2FC920" w14:textId="52049812" w:rsidR="003A09D3" w:rsidRPr="00BD6F46" w:rsidDel="008436CC" w:rsidRDefault="003A09D3" w:rsidP="00BD40FD">
      <w:pPr>
        <w:rPr>
          <w:del w:id="188" w:author="Ericsson rev1" w:date="2023-08-24T13:06:00Z"/>
          <w:lang w:eastAsia="zh-CN"/>
        </w:rPr>
      </w:pPr>
    </w:p>
    <w:p w14:paraId="59C1A2B8" w14:textId="03A64042" w:rsidR="003A09D3" w:rsidRPr="00BD6F46" w:rsidRDefault="003A09D3" w:rsidP="003A09D3">
      <w:pPr>
        <w:pStyle w:val="TH"/>
        <w:rPr>
          <w:ins w:id="189" w:author="Ericsson rev1" w:date="2023-08-24T12:30:00Z"/>
        </w:rPr>
      </w:pPr>
      <w:ins w:id="190" w:author="Ericsson rev1" w:date="2023-08-24T12:30:00Z">
        <w:r w:rsidRPr="00BD6F46">
          <w:lastRenderedPageBreak/>
          <w:t xml:space="preserve">Table </w:t>
        </w:r>
        <w:r w:rsidRPr="00BD6F46">
          <w:rPr>
            <w:rFonts w:hint="eastAsia"/>
            <w:lang w:eastAsia="zh-CN"/>
          </w:rPr>
          <w:t>6.1.8</w:t>
        </w:r>
        <w:r w:rsidRPr="00BD6F46">
          <w:t>-1: Supported Features</w:t>
        </w:r>
      </w:ins>
    </w:p>
    <w:tbl>
      <w:tblPr>
        <w:tblW w:w="95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91" w:author="Ericsson" w:date="2023-08-11T10:38:00Z">
          <w:tblPr>
            <w:tblW w:w="962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19"/>
        <w:gridCol w:w="3280"/>
        <w:gridCol w:w="4873"/>
        <w:tblGridChange w:id="192">
          <w:tblGrid>
            <w:gridCol w:w="1419"/>
            <w:gridCol w:w="3280"/>
            <w:gridCol w:w="4873"/>
          </w:tblGrid>
        </w:tblGridChange>
      </w:tblGrid>
      <w:tr w:rsidR="002C045E" w:rsidRPr="00BD6F46" w14:paraId="2360D681" w14:textId="77777777" w:rsidTr="00A10F41">
        <w:trPr>
          <w:jc w:val="center"/>
          <w:ins w:id="193" w:author="Ericsson rev1" w:date="2023-08-24T12:25:00Z"/>
          <w:trPrChange w:id="194" w:author="Ericsson" w:date="2023-08-11T10:38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95" w:author="Ericsson" w:date="2023-08-11T10:38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4037415" w14:textId="77777777" w:rsidR="002C045E" w:rsidRPr="00BD6F46" w:rsidRDefault="002C045E" w:rsidP="00A10F41">
            <w:pPr>
              <w:pStyle w:val="TAH"/>
              <w:rPr>
                <w:ins w:id="196" w:author="Ericsson rev1" w:date="2023-08-24T12:25:00Z"/>
              </w:rPr>
            </w:pPr>
            <w:ins w:id="197" w:author="Ericsson rev1" w:date="2023-08-24T12:25:00Z">
              <w:r w:rsidRPr="00BD6F46">
                <w:t>Feature number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98" w:author="Ericsson" w:date="2023-08-11T10:38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3892B69" w14:textId="77777777" w:rsidR="002C045E" w:rsidRPr="00BD6F46" w:rsidRDefault="002C045E" w:rsidP="00A10F41">
            <w:pPr>
              <w:pStyle w:val="TAH"/>
              <w:rPr>
                <w:ins w:id="199" w:author="Ericsson rev1" w:date="2023-08-24T12:25:00Z"/>
              </w:rPr>
            </w:pPr>
            <w:ins w:id="200" w:author="Ericsson rev1" w:date="2023-08-24T12:25:00Z">
              <w:r w:rsidRPr="00BD6F46">
                <w:t>Feature Name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1" w:author="Ericsson" w:date="2023-08-11T10:38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053368E" w14:textId="77777777" w:rsidR="002C045E" w:rsidRPr="00BD6F46" w:rsidRDefault="002C045E" w:rsidP="00A10F41">
            <w:pPr>
              <w:pStyle w:val="TAH"/>
              <w:rPr>
                <w:ins w:id="202" w:author="Ericsson rev1" w:date="2023-08-24T12:25:00Z"/>
              </w:rPr>
            </w:pPr>
            <w:ins w:id="203" w:author="Ericsson rev1" w:date="2023-08-24T12:25:00Z">
              <w:r w:rsidRPr="00BD6F46">
                <w:t>Description</w:t>
              </w:r>
            </w:ins>
          </w:p>
        </w:tc>
      </w:tr>
      <w:tr w:rsidR="002C045E" w:rsidRPr="00BD6F46" w14:paraId="44F88F56" w14:textId="77777777" w:rsidTr="00A10F41">
        <w:trPr>
          <w:jc w:val="center"/>
          <w:ins w:id="204" w:author="Ericsson rev1" w:date="2023-08-24T12:25:00Z"/>
          <w:trPrChange w:id="205" w:author="Ericsson" w:date="2023-08-11T10:38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Ericsson" w:date="2023-08-11T10:38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11E270" w14:textId="77777777" w:rsidR="002C045E" w:rsidRPr="00BD6F46" w:rsidRDefault="002C045E" w:rsidP="00A10F41">
            <w:pPr>
              <w:pStyle w:val="TAL"/>
              <w:rPr>
                <w:ins w:id="207" w:author="Ericsson rev1" w:date="2023-08-24T12:25:00Z"/>
              </w:rPr>
            </w:pPr>
            <w:ins w:id="208" w:author="Ericsson rev1" w:date="2023-08-24T12:25:00Z">
              <w:r>
                <w:t>1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Ericsson" w:date="2023-08-11T10:38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28B8C8" w14:textId="77777777" w:rsidR="002C045E" w:rsidRPr="00BD6F46" w:rsidRDefault="002C045E" w:rsidP="00A10F41">
            <w:pPr>
              <w:pStyle w:val="TAL"/>
              <w:rPr>
                <w:ins w:id="210" w:author="Ericsson rev1" w:date="2023-08-24T12:25:00Z"/>
              </w:rPr>
            </w:pPr>
            <w:ins w:id="211" w:author="Ericsson rev1" w:date="2023-08-24T12:25:00Z">
              <w:r w:rsidRPr="006564AE">
                <w:t>CHFCQM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Ericsson" w:date="2023-08-11T10:38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459F2E" w14:textId="77777777" w:rsidR="002C045E" w:rsidRPr="00BD6F46" w:rsidRDefault="002C045E" w:rsidP="00A10F41">
            <w:pPr>
              <w:pStyle w:val="TAL"/>
              <w:rPr>
                <w:ins w:id="213" w:author="Ericsson rev1" w:date="2023-08-24T12:25:00Z"/>
                <w:rFonts w:cs="Arial"/>
                <w:szCs w:val="18"/>
              </w:rPr>
            </w:pPr>
            <w:ins w:id="214" w:author="Ericsson rev1" w:date="2023-08-24T12:25:00Z">
              <w:r w:rsidRPr="00BB07CF">
                <w:rPr>
                  <w:rFonts w:cs="Arial"/>
                  <w:szCs w:val="18"/>
                </w:rPr>
                <w:t>CHF-controlled quota management</w:t>
              </w:r>
              <w:r>
                <w:rPr>
                  <w:rFonts w:cs="Arial"/>
                  <w:szCs w:val="18"/>
                </w:rPr>
                <w:t xml:space="preserve"> </w:t>
              </w:r>
              <w:proofErr w:type="gramStart"/>
              <w:r>
                <w:rPr>
                  <w:rFonts w:cs="Arial"/>
                  <w:szCs w:val="18"/>
                </w:rPr>
                <w:t>i.e.</w:t>
              </w:r>
              <w:proofErr w:type="gramEnd"/>
              <w:r>
                <w:rPr>
                  <w:rFonts w:cs="Arial"/>
                  <w:szCs w:val="18"/>
                </w:rPr>
                <w:t xml:space="preserve"> support for temporary offline</w:t>
              </w:r>
            </w:ins>
          </w:p>
        </w:tc>
      </w:tr>
      <w:tr w:rsidR="002C045E" w:rsidRPr="00BD6F46" w14:paraId="625CE9E8" w14:textId="77777777" w:rsidTr="00A10F41">
        <w:trPr>
          <w:jc w:val="center"/>
          <w:ins w:id="215" w:author="Ericsson rev1" w:date="2023-08-24T12:25:00Z"/>
          <w:trPrChange w:id="216" w:author="Ericsson" w:date="2023-08-11T10:38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Ericsson" w:date="2023-08-11T10:38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9FB82D" w14:textId="77777777" w:rsidR="002C045E" w:rsidRDefault="002C045E" w:rsidP="00A10F41">
            <w:pPr>
              <w:pStyle w:val="TAL"/>
              <w:rPr>
                <w:ins w:id="218" w:author="Ericsson rev1" w:date="2023-08-24T12:25:00Z"/>
              </w:rPr>
            </w:pPr>
            <w:ins w:id="219" w:author="Ericsson rev1" w:date="2023-08-24T12:25:00Z">
              <w:r>
                <w:t>2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Ericsson" w:date="2023-08-11T10:38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695956" w14:textId="77777777" w:rsidR="002C045E" w:rsidRDefault="002C045E" w:rsidP="00A10F41">
            <w:pPr>
              <w:pStyle w:val="TAL"/>
              <w:rPr>
                <w:ins w:id="221" w:author="Ericsson rev1" w:date="2023-08-24T12:25:00Z"/>
              </w:rPr>
            </w:pPr>
            <w:proofErr w:type="spellStart"/>
            <w:ins w:id="222" w:author="Ericsson rev1" w:date="2023-08-24T12:25:00Z">
              <w:r>
                <w:t>AF_Charging_Identifier</w:t>
              </w:r>
              <w:proofErr w:type="spellEnd"/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Ericsson" w:date="2023-08-11T10:38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94FA8F" w14:textId="77777777" w:rsidR="002C045E" w:rsidRDefault="002C045E" w:rsidP="00A10F41">
            <w:pPr>
              <w:pStyle w:val="TAL"/>
              <w:rPr>
                <w:ins w:id="224" w:author="Ericsson rev1" w:date="2023-08-24T12:25:00Z"/>
                <w:rFonts w:cs="Arial"/>
                <w:szCs w:val="18"/>
              </w:rPr>
            </w:pPr>
            <w:ins w:id="225" w:author="Ericsson rev1" w:date="2023-08-24T12:25:00Z">
              <w:r>
                <w:t>Indicates the support of long character strings as charging identifiers.</w:t>
              </w:r>
            </w:ins>
          </w:p>
        </w:tc>
      </w:tr>
      <w:tr w:rsidR="002C045E" w:rsidRPr="00BD6F46" w14:paraId="667D0DD2" w14:textId="77777777" w:rsidTr="00A10F41">
        <w:trPr>
          <w:jc w:val="center"/>
          <w:ins w:id="226" w:author="Ericsson rev1" w:date="2023-08-24T12:25:00Z"/>
          <w:trPrChange w:id="227" w:author="Ericsson" w:date="2023-08-11T10:38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Ericsson" w:date="2023-08-11T10:38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865EB2" w14:textId="77777777" w:rsidR="002C045E" w:rsidRDefault="002C045E" w:rsidP="00A10F41">
            <w:pPr>
              <w:pStyle w:val="TAL"/>
              <w:rPr>
                <w:ins w:id="229" w:author="Ericsson rev1" w:date="2023-08-24T12:25:00Z"/>
              </w:rPr>
            </w:pPr>
            <w:ins w:id="230" w:author="Ericsson rev1" w:date="2023-08-24T12:25:00Z">
              <w:r>
                <w:t>3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Ericsson" w:date="2023-08-11T10:38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EB9E58" w14:textId="77777777" w:rsidR="002C045E" w:rsidRPr="006564AE" w:rsidRDefault="002C045E" w:rsidP="00A10F41">
            <w:pPr>
              <w:pStyle w:val="TAL"/>
              <w:rPr>
                <w:ins w:id="232" w:author="Ericsson rev1" w:date="2023-08-24T12:25:00Z"/>
              </w:rPr>
            </w:pPr>
            <w:ins w:id="233" w:author="Ericsson rev1" w:date="2023-08-24T12:25:00Z">
              <w:r>
                <w:t>5GIEPC_CH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Ericsson" w:date="2023-08-11T10:38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265AF9" w14:textId="77777777" w:rsidR="002C045E" w:rsidRPr="00BB07CF" w:rsidRDefault="002C045E" w:rsidP="00A10F41">
            <w:pPr>
              <w:pStyle w:val="TAL"/>
              <w:rPr>
                <w:ins w:id="235" w:author="Ericsson rev1" w:date="2023-08-24T12:25:00Z"/>
                <w:rFonts w:cs="Arial"/>
                <w:szCs w:val="18"/>
              </w:rPr>
            </w:pPr>
            <w:ins w:id="236" w:author="Ericsson rev1" w:date="2023-08-24T12:25:00Z">
              <w:r>
                <w:rPr>
                  <w:rFonts w:cs="Arial"/>
                  <w:szCs w:val="18"/>
                </w:rPr>
                <w:t>5GS interworking with EPC</w:t>
              </w:r>
            </w:ins>
          </w:p>
        </w:tc>
      </w:tr>
      <w:tr w:rsidR="002C045E" w:rsidRPr="00BD6F46" w14:paraId="75B2D3A6" w14:textId="77777777" w:rsidTr="00A10F41">
        <w:trPr>
          <w:jc w:val="center"/>
          <w:ins w:id="237" w:author="Ericsson rev1" w:date="2023-08-24T12:25:00Z"/>
          <w:trPrChange w:id="238" w:author="Ericsson" w:date="2023-08-11T10:38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Ericsson" w:date="2023-08-11T10:38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882BCB" w14:textId="77777777" w:rsidR="002C045E" w:rsidRDefault="002C045E" w:rsidP="00A10F41">
            <w:pPr>
              <w:pStyle w:val="TAL"/>
              <w:rPr>
                <w:ins w:id="240" w:author="Ericsson rev1" w:date="2023-08-24T12:25:00Z"/>
              </w:rPr>
            </w:pPr>
            <w:ins w:id="241" w:author="Ericsson rev1" w:date="2023-08-24T12:25:00Z">
              <w:r>
                <w:t>4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Ericsson" w:date="2023-08-11T10:38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050A47" w14:textId="77777777" w:rsidR="002C045E" w:rsidRDefault="002C045E" w:rsidP="00A10F41">
            <w:pPr>
              <w:pStyle w:val="TAL"/>
              <w:rPr>
                <w:ins w:id="243" w:author="Ericsson rev1" w:date="2023-08-24T12:25:00Z"/>
              </w:rPr>
            </w:pPr>
            <w:ins w:id="244" w:author="Ericsson rev1" w:date="2023-08-24T12:25:00Z">
              <w:r>
                <w:t>ATSSS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Ericsson" w:date="2023-08-11T10:38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67FF1E" w14:textId="77777777" w:rsidR="002C045E" w:rsidRDefault="002C045E" w:rsidP="00A10F41">
            <w:pPr>
              <w:pStyle w:val="TAL"/>
              <w:rPr>
                <w:ins w:id="246" w:author="Ericsson rev1" w:date="2023-08-24T12:25:00Z"/>
                <w:rFonts w:cs="Arial"/>
                <w:szCs w:val="18"/>
              </w:rPr>
            </w:pPr>
            <w:ins w:id="247" w:author="Ericsson rev1" w:date="2023-08-24T12:25:00Z">
              <w:r>
                <w:t>This feature indicates s</w:t>
              </w:r>
              <w:r>
                <w:rPr>
                  <w:rFonts w:cs="Arial"/>
                  <w:szCs w:val="18"/>
                </w:rPr>
                <w:t xml:space="preserve">upport of </w:t>
              </w:r>
              <w:r>
                <w:t>Access Traffic Steering, Switching, Splitting</w:t>
              </w:r>
              <w:r w:rsidRPr="0080287D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(ATSSS).</w:t>
              </w:r>
            </w:ins>
          </w:p>
        </w:tc>
      </w:tr>
      <w:tr w:rsidR="002C045E" w:rsidRPr="00BD6F46" w14:paraId="5D0132A0" w14:textId="77777777" w:rsidTr="00A10F41">
        <w:trPr>
          <w:jc w:val="center"/>
          <w:ins w:id="248" w:author="Ericsson rev1" w:date="2023-08-24T12:25:00Z"/>
          <w:trPrChange w:id="249" w:author="Ericsson" w:date="2023-08-11T10:38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Ericsson" w:date="2023-08-11T10:38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6E7885" w14:textId="77777777" w:rsidR="002C045E" w:rsidRDefault="002C045E" w:rsidP="00A10F41">
            <w:pPr>
              <w:pStyle w:val="TAL"/>
              <w:rPr>
                <w:ins w:id="251" w:author="Ericsson rev1" w:date="2023-08-24T12:25:00Z"/>
              </w:rPr>
            </w:pPr>
            <w:ins w:id="252" w:author="Ericsson rev1" w:date="2023-08-24T12:25:00Z">
              <w:r>
                <w:t>5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Ericsson" w:date="2023-08-11T10:38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1271D6" w14:textId="77777777" w:rsidR="002C045E" w:rsidRDefault="002C045E" w:rsidP="00A10F41">
            <w:pPr>
              <w:pStyle w:val="TAL"/>
              <w:rPr>
                <w:ins w:id="254" w:author="Ericsson rev1" w:date="2023-08-24T12:25:00Z"/>
              </w:rPr>
            </w:pPr>
            <w:ins w:id="255" w:author="Ericsson rev1" w:date="2023-08-24T12:25:00Z">
              <w:r>
                <w:t>ETSUN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Ericsson" w:date="2023-08-11T10:38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A611AE" w14:textId="77777777" w:rsidR="002C045E" w:rsidRDefault="002C045E" w:rsidP="00A10F41">
            <w:pPr>
              <w:pStyle w:val="TAL"/>
              <w:rPr>
                <w:ins w:id="257" w:author="Ericsson rev1" w:date="2023-08-24T12:25:00Z"/>
              </w:rPr>
            </w:pPr>
            <w:ins w:id="258" w:author="Ericsson rev1" w:date="2023-08-24T12:25:00Z">
              <w:r>
                <w:t>This feature indicates s</w:t>
              </w:r>
              <w:r>
                <w:rPr>
                  <w:rFonts w:cs="Arial"/>
                  <w:szCs w:val="18"/>
                </w:rPr>
                <w:t xml:space="preserve">upport of </w:t>
              </w:r>
              <w:r w:rsidRPr="008F1954">
                <w:rPr>
                  <w:rFonts w:cs="Arial"/>
                  <w:szCs w:val="18"/>
                </w:rPr>
                <w:t xml:space="preserve">Enhancing Topology of SMF and UPF in 5G Networks </w:t>
              </w:r>
              <w:r>
                <w:rPr>
                  <w:rFonts w:cs="Arial"/>
                  <w:szCs w:val="18"/>
                </w:rPr>
                <w:t>(ETSUN).</w:t>
              </w:r>
            </w:ins>
          </w:p>
        </w:tc>
      </w:tr>
      <w:tr w:rsidR="002C045E" w:rsidRPr="00BD6F46" w14:paraId="01360F8C" w14:textId="77777777" w:rsidTr="00A10F41">
        <w:trPr>
          <w:jc w:val="center"/>
          <w:ins w:id="259" w:author="Ericsson rev1" w:date="2023-08-24T12:25:00Z"/>
          <w:trPrChange w:id="260" w:author="Ericsson" w:date="2023-08-11T10:38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Ericsson" w:date="2023-08-11T10:38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000C0E" w14:textId="77777777" w:rsidR="002C045E" w:rsidRDefault="002C045E" w:rsidP="00A10F41">
            <w:pPr>
              <w:pStyle w:val="TAL"/>
              <w:rPr>
                <w:ins w:id="262" w:author="Ericsson rev1" w:date="2023-08-24T12:25:00Z"/>
              </w:rPr>
            </w:pPr>
            <w:ins w:id="263" w:author="Ericsson rev1" w:date="2023-08-24T12:25:00Z">
              <w:r>
                <w:t>6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Ericsson" w:date="2023-08-11T10:38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DB2617" w14:textId="77777777" w:rsidR="002C045E" w:rsidRDefault="002C045E" w:rsidP="00A10F41">
            <w:pPr>
              <w:pStyle w:val="TAL"/>
              <w:rPr>
                <w:ins w:id="265" w:author="Ericsson rev1" w:date="2023-08-24T12:25:00Z"/>
              </w:rPr>
            </w:pPr>
            <w:ins w:id="266" w:author="Ericsson rev1" w:date="2023-08-24T12:25:00Z">
              <w:r>
                <w:rPr>
                  <w:noProof/>
                  <w:lang w:eastAsia="zh-CN"/>
                </w:rPr>
                <w:t>E</w:t>
              </w:r>
              <w:r w:rsidRPr="003207EC">
                <w:rPr>
                  <w:noProof/>
                  <w:lang w:eastAsia="zh-CN"/>
                </w:rPr>
                <w:t>nhanced</w:t>
              </w:r>
              <w:r>
                <w:rPr>
                  <w:noProof/>
                  <w:lang w:eastAsia="zh-CN"/>
                </w:rPr>
                <w:t>D</w:t>
              </w:r>
              <w:r w:rsidRPr="003207EC">
                <w:rPr>
                  <w:noProof/>
                  <w:lang w:eastAsia="zh-CN"/>
                </w:rPr>
                <w:t>iagnostics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Ericsson" w:date="2023-08-11T10:38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511241" w14:textId="77777777" w:rsidR="002C045E" w:rsidRDefault="002C045E" w:rsidP="00A10F41">
            <w:pPr>
              <w:pStyle w:val="TAL"/>
              <w:rPr>
                <w:ins w:id="268" w:author="Ericsson rev1" w:date="2023-08-24T12:25:00Z"/>
              </w:rPr>
            </w:pPr>
            <w:ins w:id="269" w:author="Ericsson rev1" w:date="2023-08-24T12:2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upport the enhanced d</w:t>
              </w:r>
              <w:r w:rsidRPr="003207EC">
                <w:rPr>
                  <w:noProof/>
                  <w:lang w:eastAsia="zh-CN"/>
                </w:rPr>
                <w:t>iagnostics</w:t>
              </w:r>
            </w:ins>
          </w:p>
        </w:tc>
      </w:tr>
      <w:tr w:rsidR="002C045E" w:rsidRPr="00BD6F46" w14:paraId="7F0B755B" w14:textId="77777777" w:rsidTr="00A10F41">
        <w:trPr>
          <w:jc w:val="center"/>
          <w:ins w:id="270" w:author="Ericsson rev1" w:date="2023-08-24T12:25:00Z"/>
          <w:trPrChange w:id="271" w:author="Ericsson" w:date="2023-08-11T10:38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Ericsson" w:date="2023-08-11T10:38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FF2FB9" w14:textId="77777777" w:rsidR="002C045E" w:rsidRDefault="002C045E" w:rsidP="00A10F41">
            <w:pPr>
              <w:pStyle w:val="TAL"/>
              <w:rPr>
                <w:ins w:id="273" w:author="Ericsson rev1" w:date="2023-08-24T12:25:00Z"/>
              </w:rPr>
            </w:pPr>
            <w:ins w:id="274" w:author="Ericsson rev1" w:date="2023-08-24T12:25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Ericsson" w:date="2023-08-11T10:38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D69917" w14:textId="77777777" w:rsidR="002C045E" w:rsidRDefault="002C045E" w:rsidP="00A10F41">
            <w:pPr>
              <w:pStyle w:val="TAL"/>
              <w:rPr>
                <w:ins w:id="276" w:author="Ericsson rev1" w:date="2023-08-24T12:25:00Z"/>
                <w:noProof/>
                <w:lang w:eastAsia="zh-CN"/>
              </w:rPr>
            </w:pPr>
            <w:ins w:id="277" w:author="Ericsson rev1" w:date="2023-08-24T12:25:00Z">
              <w:r>
                <w:rPr>
                  <w:noProof/>
                  <w:lang w:eastAsia="zh-CN"/>
                </w:rPr>
                <w:t>AMF_subs_PRA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Ericsson" w:date="2023-08-11T10:38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BBADE9" w14:textId="77777777" w:rsidR="002C045E" w:rsidRDefault="002C045E" w:rsidP="00A10F41">
            <w:pPr>
              <w:pStyle w:val="TAL"/>
              <w:rPr>
                <w:ins w:id="279" w:author="Ericsson rev1" w:date="2023-08-24T12:25:00Z"/>
                <w:lang w:eastAsia="zh-CN"/>
              </w:rPr>
            </w:pPr>
            <w:ins w:id="280" w:author="Ericsson rev1" w:date="2023-08-24T12:25:00Z">
              <w:r>
                <w:rPr>
                  <w:lang w:eastAsia="zh-CN"/>
                </w:rPr>
                <w:t>PRA(s) subscription by CHF in AMF</w:t>
              </w:r>
            </w:ins>
          </w:p>
        </w:tc>
      </w:tr>
      <w:tr w:rsidR="002C045E" w:rsidRPr="00BD6F46" w14:paraId="5AA6C18A" w14:textId="77777777" w:rsidTr="00A10F41">
        <w:trPr>
          <w:jc w:val="center"/>
          <w:ins w:id="281" w:author="Ericsson rev1" w:date="2023-08-24T12:25:00Z"/>
          <w:trPrChange w:id="282" w:author="Ericsson" w:date="2023-08-11T10:38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Ericsson" w:date="2023-08-11T10:38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A224F8" w14:textId="77777777" w:rsidR="002C045E" w:rsidRDefault="002C045E" w:rsidP="00A10F41">
            <w:pPr>
              <w:pStyle w:val="TAL"/>
              <w:rPr>
                <w:ins w:id="284" w:author="Ericsson rev1" w:date="2023-08-24T12:25:00Z"/>
              </w:rPr>
            </w:pPr>
            <w:ins w:id="285" w:author="Ericsson rev1" w:date="2023-08-24T12:25:00Z">
              <w:r>
                <w:t>8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Ericsson" w:date="2023-08-11T10:38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713EE5" w14:textId="77777777" w:rsidR="002C045E" w:rsidRDefault="002C045E" w:rsidP="00A10F41">
            <w:pPr>
              <w:pStyle w:val="TAL"/>
              <w:rPr>
                <w:ins w:id="287" w:author="Ericsson rev1" w:date="2023-08-24T12:25:00Z"/>
                <w:noProof/>
                <w:lang w:eastAsia="zh-CN"/>
              </w:rPr>
            </w:pPr>
            <w:ins w:id="288" w:author="Ericsson rev1" w:date="2023-08-24T12:25:00Z">
              <w:r>
                <w:rPr>
                  <w:noProof/>
                  <w:lang w:eastAsia="zh-CN"/>
                </w:rPr>
                <w:t>FilterRuleList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Ericsson" w:date="2023-08-11T10:38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86BA52" w14:textId="77777777" w:rsidR="002C045E" w:rsidRDefault="002C045E" w:rsidP="00A10F41">
            <w:pPr>
              <w:pStyle w:val="TAL"/>
              <w:rPr>
                <w:ins w:id="290" w:author="Ericsson rev1" w:date="2023-08-24T12:25:00Z"/>
                <w:lang w:eastAsia="zh-CN"/>
              </w:rPr>
            </w:pPr>
            <w:ins w:id="291" w:author="Ericsson rev1" w:date="2023-08-24T12:25:00Z">
              <w:r>
                <w:rPr>
                  <w:lang w:eastAsia="zh-CN"/>
                </w:rPr>
                <w:t>Support of multiple filter rules in the final unit indication</w:t>
              </w:r>
            </w:ins>
          </w:p>
        </w:tc>
      </w:tr>
      <w:tr w:rsidR="002C045E" w:rsidRPr="00BD6F46" w14:paraId="700821CF" w14:textId="77777777" w:rsidTr="00A10F41">
        <w:trPr>
          <w:jc w:val="center"/>
          <w:ins w:id="292" w:author="Ericsson rev1" w:date="2023-08-24T12:25:00Z"/>
          <w:trPrChange w:id="293" w:author="Ericsson" w:date="2023-08-11T10:38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Ericsson" w:date="2023-08-11T10:38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BBE99" w14:textId="77777777" w:rsidR="002C045E" w:rsidRDefault="002C045E" w:rsidP="00A10F41">
            <w:pPr>
              <w:pStyle w:val="TAL"/>
              <w:rPr>
                <w:ins w:id="295" w:author="Ericsson rev1" w:date="2023-08-24T12:25:00Z"/>
              </w:rPr>
            </w:pPr>
            <w:ins w:id="296" w:author="Ericsson rev1" w:date="2023-08-24T12:25:00Z">
              <w:r w:rsidRPr="00AF02C0">
                <w:rPr>
                  <w:lang w:eastAsia="zh-CN"/>
                </w:rPr>
                <w:t>9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Ericsson" w:date="2023-08-11T10:38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ABC9E6" w14:textId="77777777" w:rsidR="002C045E" w:rsidRDefault="002C045E" w:rsidP="00A10F41">
            <w:pPr>
              <w:pStyle w:val="TAL"/>
              <w:rPr>
                <w:ins w:id="298" w:author="Ericsson rev1" w:date="2023-08-24T12:25:00Z"/>
                <w:noProof/>
                <w:lang w:eastAsia="zh-CN"/>
              </w:rPr>
            </w:pPr>
            <w:ins w:id="299" w:author="Ericsson rev1" w:date="2023-08-24T12:25:00Z">
              <w:r w:rsidRPr="00454A5E">
                <w:rPr>
                  <w:lang w:eastAsia="zh-CN"/>
                </w:rPr>
                <w:t>TEI17_NIESGU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Ericsson" w:date="2023-08-11T10:38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6D5FFD" w14:textId="77777777" w:rsidR="002C045E" w:rsidRDefault="002C045E" w:rsidP="00A10F41">
            <w:pPr>
              <w:pStyle w:val="TAL"/>
              <w:rPr>
                <w:ins w:id="301" w:author="Ericsson rev1" w:date="2023-08-24T12:25:00Z"/>
                <w:lang w:eastAsia="zh-CN"/>
              </w:rPr>
            </w:pPr>
            <w:ins w:id="302" w:author="Ericsson rev1" w:date="2023-08-24T12:25:00Z">
              <w:r w:rsidRPr="00AF02C0">
                <w:rPr>
                  <w:lang w:eastAsia="zh-CN"/>
                </w:rPr>
                <w:t>This feature indicates support of GERAN/UTRAN access</w:t>
              </w:r>
            </w:ins>
          </w:p>
        </w:tc>
      </w:tr>
      <w:tr w:rsidR="002C045E" w:rsidRPr="00BD6F46" w14:paraId="4E15116D" w14:textId="77777777" w:rsidTr="00A10F41">
        <w:trPr>
          <w:jc w:val="center"/>
          <w:ins w:id="303" w:author="Ericsson rev1" w:date="2023-08-24T12:25:00Z"/>
          <w:trPrChange w:id="304" w:author="Ericsson" w:date="2023-08-11T10:38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Ericsson" w:date="2023-08-11T10:38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05E52F" w14:textId="77777777" w:rsidR="002C045E" w:rsidRDefault="002C045E" w:rsidP="00A10F41">
            <w:pPr>
              <w:pStyle w:val="TAL"/>
              <w:rPr>
                <w:ins w:id="306" w:author="Ericsson rev1" w:date="2023-08-24T12:25:00Z"/>
              </w:rPr>
            </w:pPr>
            <w:ins w:id="307" w:author="Ericsson rev1" w:date="2023-08-24T12:25:00Z">
              <w:r w:rsidRPr="00AF02C0">
                <w:t>10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Ericsson" w:date="2023-08-11T10:38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35ED9B" w14:textId="77777777" w:rsidR="002C045E" w:rsidRDefault="002C045E" w:rsidP="00A10F41">
            <w:pPr>
              <w:pStyle w:val="TAL"/>
              <w:rPr>
                <w:ins w:id="309" w:author="Ericsson rev1" w:date="2023-08-24T12:25:00Z"/>
                <w:noProof/>
                <w:lang w:eastAsia="zh-CN"/>
              </w:rPr>
            </w:pPr>
            <w:ins w:id="310" w:author="Ericsson rev1" w:date="2023-08-24T12:25:00Z">
              <w:r w:rsidRPr="00454A5E">
                <w:rPr>
                  <w:lang w:eastAsia="zh-CN"/>
                </w:rPr>
                <w:t>IMS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Ericsson" w:date="2023-08-11T10:38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E90942" w14:textId="77777777" w:rsidR="002C045E" w:rsidRDefault="002C045E" w:rsidP="00A10F41">
            <w:pPr>
              <w:pStyle w:val="TAL"/>
              <w:rPr>
                <w:ins w:id="312" w:author="Ericsson rev1" w:date="2023-08-24T12:25:00Z"/>
                <w:lang w:eastAsia="zh-CN"/>
              </w:rPr>
            </w:pPr>
            <w:ins w:id="313" w:author="Ericsson rev1" w:date="2023-08-24T12:25:00Z">
              <w:r w:rsidRPr="00AF02C0">
                <w:t>This feature indicates s</w:t>
              </w:r>
              <w:r w:rsidRPr="00AF02C0">
                <w:rPr>
                  <w:rFonts w:cs="Arial"/>
                  <w:szCs w:val="18"/>
                </w:rPr>
                <w:t xml:space="preserve">upport of </w:t>
              </w:r>
              <w:r w:rsidRPr="00AF02C0">
                <w:t>IMS</w:t>
              </w:r>
              <w:r w:rsidRPr="00AF02C0">
                <w:rPr>
                  <w:rFonts w:cs="Arial"/>
                  <w:szCs w:val="18"/>
                </w:rPr>
                <w:t>.</w:t>
              </w:r>
            </w:ins>
          </w:p>
        </w:tc>
      </w:tr>
      <w:tr w:rsidR="002C045E" w:rsidRPr="00BD6F46" w14:paraId="415A5FB0" w14:textId="77777777" w:rsidTr="00A10F41">
        <w:trPr>
          <w:jc w:val="center"/>
          <w:ins w:id="314" w:author="Ericsson rev1" w:date="2023-08-24T12:25:00Z"/>
          <w:trPrChange w:id="315" w:author="Ericsson" w:date="2023-08-11T10:38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Ericsson" w:date="2023-08-11T10:38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4A6488" w14:textId="77777777" w:rsidR="002C045E" w:rsidRPr="00AF02C0" w:rsidRDefault="002C045E" w:rsidP="00A10F41">
            <w:pPr>
              <w:pStyle w:val="TAL"/>
              <w:rPr>
                <w:ins w:id="317" w:author="Ericsson rev1" w:date="2023-08-24T12:25:00Z"/>
              </w:rPr>
            </w:pPr>
            <w:ins w:id="318" w:author="Ericsson rev1" w:date="2023-08-24T12:25:00Z">
              <w:r>
                <w:t>11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Ericsson" w:date="2023-08-11T10:38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FF7864" w14:textId="77777777" w:rsidR="002C045E" w:rsidRPr="00454A5E" w:rsidRDefault="002C045E" w:rsidP="00A10F41">
            <w:pPr>
              <w:pStyle w:val="TAL"/>
              <w:rPr>
                <w:ins w:id="320" w:author="Ericsson rev1" w:date="2023-08-24T12:25:00Z"/>
                <w:lang w:eastAsia="zh-CN"/>
              </w:rPr>
            </w:pPr>
            <w:proofErr w:type="spellStart"/>
            <w:ins w:id="321" w:author="Ericsson rev1" w:date="2023-08-24T12:25:00Z">
              <w:r>
                <w:rPr>
                  <w:rFonts w:cs="Arial"/>
                  <w:szCs w:val="18"/>
                </w:rPr>
                <w:t>QoSMonitoring</w:t>
              </w:r>
              <w:proofErr w:type="spellEnd"/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Ericsson" w:date="2023-08-11T10:38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BA7D01" w14:textId="77777777" w:rsidR="002C045E" w:rsidRPr="00AF02C0" w:rsidRDefault="002C045E" w:rsidP="00A10F41">
            <w:pPr>
              <w:pStyle w:val="TAL"/>
              <w:rPr>
                <w:ins w:id="323" w:author="Ericsson rev1" w:date="2023-08-24T12:25:00Z"/>
              </w:rPr>
            </w:pPr>
            <w:ins w:id="324" w:author="Ericsson rev1" w:date="2023-08-24T12:25:00Z">
              <w:r>
                <w:t>This feature indicates s</w:t>
              </w:r>
              <w:r>
                <w:rPr>
                  <w:rFonts w:cs="Arial"/>
                  <w:szCs w:val="18"/>
                </w:rPr>
                <w:t>upport of QoS Monitoring</w:t>
              </w:r>
            </w:ins>
          </w:p>
        </w:tc>
      </w:tr>
      <w:tr w:rsidR="002C045E" w:rsidRPr="00BD6F46" w14:paraId="322D464A" w14:textId="77777777" w:rsidTr="00A10F41">
        <w:trPr>
          <w:jc w:val="center"/>
          <w:ins w:id="325" w:author="Ericsson rev1" w:date="2023-08-24T12:25:00Z"/>
          <w:trPrChange w:id="326" w:author="Ericsson" w:date="2023-08-11T10:38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Ericsson" w:date="2023-08-11T10:38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15B1FD" w14:textId="77777777" w:rsidR="002C045E" w:rsidRPr="00AF02C0" w:rsidRDefault="002C045E" w:rsidP="00A10F41">
            <w:pPr>
              <w:pStyle w:val="TAL"/>
              <w:rPr>
                <w:ins w:id="328" w:author="Ericsson rev1" w:date="2023-08-24T12:25:00Z"/>
              </w:rPr>
            </w:pPr>
            <w:ins w:id="329" w:author="Ericsson rev1" w:date="2023-08-24T12:25:00Z">
              <w:r>
                <w:t>12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Ericsson" w:date="2023-08-11T10:38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5A0297" w14:textId="77777777" w:rsidR="002C045E" w:rsidRPr="00454A5E" w:rsidRDefault="002C045E" w:rsidP="00A10F41">
            <w:pPr>
              <w:pStyle w:val="TAL"/>
              <w:rPr>
                <w:ins w:id="331" w:author="Ericsson rev1" w:date="2023-08-24T12:25:00Z"/>
                <w:lang w:eastAsia="zh-CN"/>
              </w:rPr>
            </w:pPr>
            <w:ins w:id="332" w:author="Ericsson rev1" w:date="2023-08-24T12:25:00Z">
              <w:r w:rsidRPr="00454A5E">
                <w:rPr>
                  <w:lang w:eastAsia="zh-CN"/>
                </w:rPr>
                <w:t>Announcement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Ericsson" w:date="2023-08-11T10:38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221FDD" w14:textId="77777777" w:rsidR="002C045E" w:rsidRPr="00AF02C0" w:rsidRDefault="002C045E" w:rsidP="00A10F41">
            <w:pPr>
              <w:pStyle w:val="TAL"/>
              <w:rPr>
                <w:ins w:id="334" w:author="Ericsson rev1" w:date="2023-08-24T12:25:00Z"/>
              </w:rPr>
            </w:pPr>
            <w:ins w:id="335" w:author="Ericsson rev1" w:date="2023-08-24T12:25:00Z">
              <w:r w:rsidRPr="00AF02C0">
                <w:t>This feature indicates s</w:t>
              </w:r>
              <w:r w:rsidRPr="00AF02C0">
                <w:rPr>
                  <w:rFonts w:cs="Arial"/>
                  <w:szCs w:val="18"/>
                </w:rPr>
                <w:t>upport of announcements.</w:t>
              </w:r>
            </w:ins>
          </w:p>
        </w:tc>
      </w:tr>
      <w:tr w:rsidR="002C045E" w:rsidRPr="00BD6F46" w14:paraId="19A8CDCE" w14:textId="77777777" w:rsidTr="00A10F41">
        <w:trPr>
          <w:jc w:val="center"/>
          <w:ins w:id="336" w:author="Ericsson rev1" w:date="2023-08-24T12:25:00Z"/>
          <w:trPrChange w:id="337" w:author="Ericsson" w:date="2023-08-11T10:38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Ericsson" w:date="2023-08-11T10:38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E5908" w14:textId="77777777" w:rsidR="002C045E" w:rsidRPr="00AF02C0" w:rsidRDefault="002C045E" w:rsidP="00A10F41">
            <w:pPr>
              <w:pStyle w:val="TAL"/>
              <w:rPr>
                <w:ins w:id="339" w:author="Ericsson rev1" w:date="2023-08-24T12:25:00Z"/>
              </w:rPr>
            </w:pPr>
            <w:ins w:id="340" w:author="Ericsson rev1" w:date="2023-08-24T12:25:00Z">
              <w:r>
                <w:t>13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Ericsson" w:date="2023-08-11T10:38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DA3AB6" w14:textId="77777777" w:rsidR="002C045E" w:rsidRPr="00454A5E" w:rsidRDefault="002C045E" w:rsidP="00A10F41">
            <w:pPr>
              <w:pStyle w:val="TAL"/>
              <w:rPr>
                <w:ins w:id="342" w:author="Ericsson rev1" w:date="2023-08-24T12:25:00Z"/>
                <w:lang w:eastAsia="zh-CN"/>
              </w:rPr>
            </w:pPr>
            <w:ins w:id="343" w:author="Ericsson rev1" w:date="2023-08-24T12:25:00Z">
              <w:r>
                <w:rPr>
                  <w:rFonts w:cs="Arial"/>
                  <w:szCs w:val="18"/>
                  <w:lang w:val="fr-FR" w:eastAsia="zh-CN"/>
                </w:rPr>
                <w:t>5GLAN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" w:author="Ericsson" w:date="2023-08-11T10:38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0B1170" w14:textId="77777777" w:rsidR="002C045E" w:rsidRPr="00AF02C0" w:rsidRDefault="002C045E" w:rsidP="00A10F41">
            <w:pPr>
              <w:pStyle w:val="TAL"/>
              <w:rPr>
                <w:ins w:id="345" w:author="Ericsson rev1" w:date="2023-08-24T12:25:00Z"/>
              </w:rPr>
            </w:pPr>
            <w:ins w:id="346" w:author="Ericsson rev1" w:date="2023-08-24T12:25:00Z">
              <w:r w:rsidRPr="00277CA3">
                <w:rPr>
                  <w:lang w:eastAsia="zh-CN"/>
                </w:rPr>
                <w:t>This feature indicates support of 5G LAN-type services.</w:t>
              </w:r>
            </w:ins>
          </w:p>
        </w:tc>
      </w:tr>
      <w:tr w:rsidR="002C045E" w:rsidRPr="00BD6F46" w14:paraId="4297732B" w14:textId="77777777" w:rsidTr="00A10F41">
        <w:trPr>
          <w:jc w:val="center"/>
          <w:ins w:id="347" w:author="Ericsson rev1" w:date="2023-08-24T12:25:00Z"/>
          <w:trPrChange w:id="348" w:author="Ericsson" w:date="2023-08-11T10:38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Ericsson" w:date="2023-08-11T10:38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EC22B0" w14:textId="77777777" w:rsidR="002C045E" w:rsidRPr="00AF02C0" w:rsidRDefault="002C045E" w:rsidP="00A10F41">
            <w:pPr>
              <w:pStyle w:val="TAL"/>
              <w:rPr>
                <w:ins w:id="350" w:author="Ericsson rev1" w:date="2023-08-24T12:25:00Z"/>
              </w:rPr>
            </w:pPr>
            <w:ins w:id="351" w:author="Ericsson rev1" w:date="2023-08-24T12:25:00Z">
              <w:r>
                <w:t>14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Ericsson" w:date="2023-08-11T10:38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FBA563" w14:textId="77777777" w:rsidR="002C045E" w:rsidRPr="00454A5E" w:rsidRDefault="002C045E" w:rsidP="00A10F41">
            <w:pPr>
              <w:pStyle w:val="TAL"/>
              <w:rPr>
                <w:ins w:id="353" w:author="Ericsson rev1" w:date="2023-08-24T12:25:00Z"/>
                <w:lang w:eastAsia="zh-CN"/>
              </w:rPr>
            </w:pPr>
            <w:ins w:id="354" w:author="Ericsson rev1" w:date="2023-08-24T12:25:00Z">
              <w:r>
                <w:rPr>
                  <w:rFonts w:cs="Arial"/>
                  <w:szCs w:val="18"/>
                  <w:lang w:eastAsia="zh-CN"/>
                </w:rPr>
                <w:t>URLLC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Ericsson" w:date="2023-08-11T10:38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048CB9" w14:textId="77777777" w:rsidR="002C045E" w:rsidRPr="00AF02C0" w:rsidRDefault="002C045E" w:rsidP="00A10F41">
            <w:pPr>
              <w:pStyle w:val="TAL"/>
              <w:rPr>
                <w:ins w:id="356" w:author="Ericsson rev1" w:date="2023-08-24T12:25:00Z"/>
              </w:rPr>
            </w:pPr>
            <w:ins w:id="357" w:author="Ericsson rev1" w:date="2023-08-24T12:25:00Z">
              <w:r>
                <w:t>This feature indicates s</w:t>
              </w:r>
              <w:r>
                <w:rPr>
                  <w:rFonts w:cs="Arial"/>
                  <w:szCs w:val="18"/>
                </w:rPr>
                <w:t>upport of URLLC.</w:t>
              </w:r>
            </w:ins>
          </w:p>
        </w:tc>
      </w:tr>
      <w:tr w:rsidR="002C045E" w:rsidRPr="00BD6F46" w14:paraId="5FB210CA" w14:textId="77777777" w:rsidTr="00A10F41">
        <w:trPr>
          <w:jc w:val="center"/>
          <w:ins w:id="358" w:author="Ericsson rev1" w:date="2023-08-24T12:25:00Z"/>
          <w:trPrChange w:id="359" w:author="Ericsson" w:date="2023-08-11T10:38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Ericsson" w:date="2023-08-11T10:38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2A09EB" w14:textId="77777777" w:rsidR="002C045E" w:rsidRPr="00AF02C0" w:rsidRDefault="002C045E" w:rsidP="00A10F41">
            <w:pPr>
              <w:pStyle w:val="TAL"/>
              <w:rPr>
                <w:ins w:id="361" w:author="Ericsson rev1" w:date="2023-08-24T12:25:00Z"/>
              </w:rPr>
            </w:pPr>
            <w:ins w:id="362" w:author="Ericsson rev1" w:date="2023-08-24T12:25:00Z">
              <w:r>
                <w:t>15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Ericsson" w:date="2023-08-11T10:38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CB5949" w14:textId="77777777" w:rsidR="002C045E" w:rsidRPr="00454A5E" w:rsidRDefault="002C045E" w:rsidP="00A10F41">
            <w:pPr>
              <w:pStyle w:val="TAL"/>
              <w:rPr>
                <w:ins w:id="364" w:author="Ericsson rev1" w:date="2023-08-24T12:25:00Z"/>
                <w:lang w:eastAsia="zh-CN"/>
              </w:rPr>
            </w:pPr>
            <w:proofErr w:type="spellStart"/>
            <w:ins w:id="365" w:author="Ericsson rev1" w:date="2023-08-24T12:25:00Z">
              <w:r>
                <w:rPr>
                  <w:lang w:eastAsia="zh-CN"/>
                </w:rPr>
                <w:t>NotifyInfoResponse</w:t>
              </w:r>
              <w:proofErr w:type="spellEnd"/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Ericsson" w:date="2023-08-11T10:38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2D01FD" w14:textId="77777777" w:rsidR="002C045E" w:rsidRPr="00AF02C0" w:rsidRDefault="002C045E" w:rsidP="00A10F41">
            <w:pPr>
              <w:pStyle w:val="TAL"/>
              <w:rPr>
                <w:ins w:id="367" w:author="Ericsson rev1" w:date="2023-08-24T12:25:00Z"/>
              </w:rPr>
            </w:pPr>
            <w:ins w:id="368" w:author="Ericsson rev1" w:date="2023-08-24T12:25:00Z">
              <w:r w:rsidRPr="00AF02C0">
                <w:t>This feature indicates s</w:t>
              </w:r>
              <w:r w:rsidRPr="00AF02C0">
                <w:rPr>
                  <w:rFonts w:cs="Arial"/>
                  <w:szCs w:val="18"/>
                </w:rPr>
                <w:t xml:space="preserve">upport of </w:t>
              </w:r>
              <w:r>
                <w:rPr>
                  <w:rFonts w:cs="Arial"/>
                  <w:szCs w:val="18"/>
                </w:rPr>
                <w:t>response with information for a notification</w:t>
              </w:r>
              <w:r w:rsidRPr="00AF02C0">
                <w:rPr>
                  <w:rFonts w:cs="Arial"/>
                  <w:szCs w:val="18"/>
                </w:rPr>
                <w:t>.</w:t>
              </w:r>
            </w:ins>
          </w:p>
        </w:tc>
      </w:tr>
      <w:tr w:rsidR="002C045E" w:rsidRPr="00BD6F46" w14:paraId="601B19DA" w14:textId="77777777" w:rsidTr="00A10F41">
        <w:trPr>
          <w:jc w:val="center"/>
          <w:ins w:id="369" w:author="Ericsson rev1" w:date="2023-08-24T12:25:00Z"/>
          <w:trPrChange w:id="370" w:author="Ericsson" w:date="2023-08-11T10:38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Ericsson" w:date="2023-08-11T10:38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3AF2F8" w14:textId="77777777" w:rsidR="002C045E" w:rsidRPr="00AF02C0" w:rsidRDefault="002C045E" w:rsidP="00A10F41">
            <w:pPr>
              <w:pStyle w:val="TAL"/>
              <w:rPr>
                <w:ins w:id="372" w:author="Ericsson rev1" w:date="2023-08-24T12:25:00Z"/>
              </w:rPr>
            </w:pPr>
            <w:ins w:id="373" w:author="Ericsson rev1" w:date="2023-08-24T12:25:00Z">
              <w:r>
                <w:t>16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Ericsson" w:date="2023-08-11T10:38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87E8E9" w14:textId="77777777" w:rsidR="002C045E" w:rsidRPr="00454A5E" w:rsidRDefault="002C045E" w:rsidP="00A10F41">
            <w:pPr>
              <w:pStyle w:val="TAL"/>
              <w:rPr>
                <w:ins w:id="375" w:author="Ericsson rev1" w:date="2023-08-24T12:25:00Z"/>
                <w:lang w:eastAsia="zh-CN"/>
              </w:rPr>
            </w:pPr>
            <w:ins w:id="376" w:author="Ericsson rev1" w:date="2023-08-24T12:25:00Z">
              <w:r>
                <w:rPr>
                  <w:noProof/>
                  <w:lang w:eastAsia="zh-CN"/>
                </w:rPr>
                <w:t>ES4xx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Ericsson" w:date="2023-08-11T10:38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FF242A" w14:textId="77777777" w:rsidR="002C045E" w:rsidRPr="00AF02C0" w:rsidRDefault="002C045E" w:rsidP="00A10F41">
            <w:pPr>
              <w:pStyle w:val="TAL"/>
              <w:rPr>
                <w:ins w:id="378" w:author="Ericsson rev1" w:date="2023-08-24T12:25:00Z"/>
              </w:rPr>
            </w:pPr>
            <w:ins w:id="379" w:author="Ericsson rev1" w:date="2023-08-24T12:25:00Z">
              <w:r>
                <w:rPr>
                  <w:lang w:eastAsia="ko-KR"/>
                </w:rPr>
                <w:t xml:space="preserve">Extended Support of HTTP 400, 403, 404 allowing use of either </w:t>
              </w:r>
              <w:proofErr w:type="spellStart"/>
              <w:r w:rsidRPr="006729CC">
                <w:rPr>
                  <w:lang w:eastAsia="zh-CN"/>
                </w:rPr>
                <w:t>ChargingDataResponse</w:t>
              </w:r>
              <w:proofErr w:type="spellEnd"/>
              <w:r>
                <w:rPr>
                  <w:lang w:eastAsia="zh-CN"/>
                </w:rPr>
                <w:t xml:space="preserve"> or </w:t>
              </w:r>
              <w:proofErr w:type="spellStart"/>
              <w:r>
                <w:rPr>
                  <w:lang w:eastAsia="zh-CN"/>
                </w:rPr>
                <w:t>ProblemDetails</w:t>
              </w:r>
              <w:proofErr w:type="spellEnd"/>
              <w:r>
                <w:rPr>
                  <w:lang w:eastAsia="zh-CN"/>
                </w:rPr>
                <w:t xml:space="preserve"> in the response.</w:t>
              </w:r>
            </w:ins>
          </w:p>
        </w:tc>
      </w:tr>
      <w:tr w:rsidR="002C045E" w:rsidRPr="00BD6F46" w14:paraId="46282A3D" w14:textId="77777777" w:rsidTr="00A10F41">
        <w:trPr>
          <w:jc w:val="center"/>
          <w:ins w:id="380" w:author="Ericsson rev1" w:date="2023-08-24T12:25:00Z"/>
          <w:trPrChange w:id="381" w:author="Ericsson" w:date="2023-08-11T10:38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Ericsson" w:date="2023-08-11T10:38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BB9BB0" w14:textId="77777777" w:rsidR="002C045E" w:rsidRPr="00AF02C0" w:rsidRDefault="002C045E" w:rsidP="00A10F41">
            <w:pPr>
              <w:pStyle w:val="TAL"/>
              <w:rPr>
                <w:ins w:id="383" w:author="Ericsson rev1" w:date="2023-08-24T12:25:00Z"/>
              </w:rPr>
            </w:pPr>
            <w:ins w:id="384" w:author="Ericsson rev1" w:date="2023-08-24T12:25:00Z">
              <w:r>
                <w:t>17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5" w:author="Ericsson" w:date="2023-08-11T10:38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505A18" w14:textId="77777777" w:rsidR="002C045E" w:rsidRPr="00454A5E" w:rsidRDefault="002C045E" w:rsidP="00A10F41">
            <w:pPr>
              <w:pStyle w:val="TAL"/>
              <w:rPr>
                <w:ins w:id="386" w:author="Ericsson rev1" w:date="2023-08-24T12:25:00Z"/>
                <w:lang w:eastAsia="zh-CN"/>
              </w:rPr>
            </w:pPr>
            <w:ins w:id="387" w:author="Ericsson rev1" w:date="2023-08-24T12:25:00Z">
              <w:r>
                <w:rPr>
                  <w:noProof/>
                  <w:lang w:eastAsia="zh-CN"/>
                </w:rPr>
                <w:t>ES3xx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Ericsson" w:date="2023-08-11T10:38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9D3C89" w14:textId="77777777" w:rsidR="002C045E" w:rsidRPr="00AF02C0" w:rsidRDefault="002C045E" w:rsidP="00A10F41">
            <w:pPr>
              <w:pStyle w:val="TAL"/>
              <w:rPr>
                <w:ins w:id="389" w:author="Ericsson rev1" w:date="2023-08-24T12:25:00Z"/>
              </w:rPr>
            </w:pPr>
            <w:ins w:id="390" w:author="Ericsson rev1" w:date="2023-08-24T12:25:00Z">
              <w:r>
                <w:rPr>
                  <w:lang w:eastAsia="ko-KR"/>
                </w:rPr>
                <w:t xml:space="preserve">Extended Support of HTTP 307 and 308 redirections, </w:t>
              </w:r>
              <w:r>
                <w:t>an NF that does not support this feature does only support HTTP redirection as specified for 3GPP Release 15 and 16.</w:t>
              </w:r>
            </w:ins>
          </w:p>
        </w:tc>
      </w:tr>
      <w:tr w:rsidR="002C045E" w:rsidRPr="00BD6F46" w14:paraId="08B57375" w14:textId="77777777" w:rsidTr="00A10F41">
        <w:trPr>
          <w:jc w:val="center"/>
          <w:ins w:id="391" w:author="Ericsson rev1" w:date="2023-08-24T12:25:00Z"/>
          <w:trPrChange w:id="392" w:author="Ericsson" w:date="2023-08-11T10:38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" w:author="Ericsson" w:date="2023-08-11T10:38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9312B" w14:textId="77777777" w:rsidR="002C045E" w:rsidRPr="00AF02C0" w:rsidRDefault="002C045E" w:rsidP="00A10F41">
            <w:pPr>
              <w:pStyle w:val="TAL"/>
              <w:rPr>
                <w:ins w:id="394" w:author="Ericsson rev1" w:date="2023-08-24T12:25:00Z"/>
              </w:rPr>
            </w:pPr>
            <w:ins w:id="395" w:author="Ericsson rev1" w:date="2023-08-24T12:25:00Z">
              <w:r>
                <w:t>18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Ericsson" w:date="2023-08-11T10:38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0FEB47" w14:textId="77777777" w:rsidR="002C045E" w:rsidRPr="00454A5E" w:rsidRDefault="002C045E" w:rsidP="00A10F41">
            <w:pPr>
              <w:pStyle w:val="TAL"/>
              <w:rPr>
                <w:ins w:id="397" w:author="Ericsson rev1" w:date="2023-08-24T12:25:00Z"/>
                <w:lang w:eastAsia="zh-CN"/>
              </w:rPr>
            </w:pPr>
            <w:ins w:id="398" w:author="Ericsson rev1" w:date="2023-08-24T12:25:00Z">
              <w:r>
                <w:rPr>
                  <w:noProof/>
                  <w:lang w:eastAsia="zh-CN"/>
                </w:rPr>
                <w:t>EdgeComputing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" w:author="Ericsson" w:date="2023-08-11T10:38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C1E685" w14:textId="77777777" w:rsidR="002C045E" w:rsidRPr="00AF02C0" w:rsidRDefault="002C045E" w:rsidP="00A10F41">
            <w:pPr>
              <w:pStyle w:val="TAL"/>
              <w:rPr>
                <w:ins w:id="400" w:author="Ericsson rev1" w:date="2023-08-24T12:25:00Z"/>
              </w:rPr>
            </w:pPr>
            <w:ins w:id="401" w:author="Ericsson rev1" w:date="2023-08-24T12:25:00Z">
              <w:r>
                <w:t>This feature indicates s</w:t>
              </w:r>
              <w:r>
                <w:rPr>
                  <w:rFonts w:cs="Arial"/>
                  <w:szCs w:val="18"/>
                </w:rPr>
                <w:t>upport of edge computing domain charging.</w:t>
              </w:r>
            </w:ins>
          </w:p>
        </w:tc>
      </w:tr>
      <w:tr w:rsidR="002C045E" w:rsidRPr="00BD6F46" w14:paraId="714B4F09" w14:textId="77777777" w:rsidTr="00A10F41">
        <w:trPr>
          <w:jc w:val="center"/>
          <w:ins w:id="402" w:author="Ericsson rev1" w:date="2023-08-24T12:25:00Z"/>
          <w:trPrChange w:id="403" w:author="Ericsson" w:date="2023-08-11T10:38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Ericsson" w:date="2023-08-11T10:38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1AFBCA" w14:textId="77777777" w:rsidR="002C045E" w:rsidRPr="00AF02C0" w:rsidRDefault="002C045E" w:rsidP="00A10F41">
            <w:pPr>
              <w:pStyle w:val="TAL"/>
              <w:rPr>
                <w:ins w:id="405" w:author="Ericsson rev1" w:date="2023-08-24T12:25:00Z"/>
              </w:rPr>
            </w:pPr>
            <w:ins w:id="406" w:author="Ericsson rev1" w:date="2023-08-24T12:25:00Z">
              <w:r>
                <w:t>19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" w:author="Ericsson" w:date="2023-08-11T10:38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3A3546" w14:textId="77777777" w:rsidR="002C045E" w:rsidRPr="00454A5E" w:rsidRDefault="002C045E" w:rsidP="00A10F41">
            <w:pPr>
              <w:pStyle w:val="TAL"/>
              <w:rPr>
                <w:ins w:id="408" w:author="Ericsson rev1" w:date="2023-08-24T12:25:00Z"/>
                <w:lang w:eastAsia="zh-CN"/>
              </w:rPr>
            </w:pPr>
            <w:ins w:id="409" w:author="Ericsson rev1" w:date="2023-08-24T12:25:00Z">
              <w:r>
                <w:rPr>
                  <w:lang w:eastAsia="zh-CN"/>
                </w:rPr>
                <w:t>5GSCIoT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0" w:author="Ericsson" w:date="2023-08-11T10:38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1A7D71" w14:textId="2C70723D" w:rsidR="002C045E" w:rsidRPr="00AF02C0" w:rsidRDefault="002C045E" w:rsidP="00A10F41">
            <w:pPr>
              <w:pStyle w:val="TAL"/>
              <w:rPr>
                <w:ins w:id="411" w:author="Ericsson rev1" w:date="2023-08-24T12:25:00Z"/>
              </w:rPr>
            </w:pPr>
            <w:ins w:id="412" w:author="Ericsson rev1" w:date="2023-08-24T12:25:00Z">
              <w:r>
                <w:t xml:space="preserve">This </w:t>
              </w:r>
            </w:ins>
            <w:ins w:id="413" w:author="Ericsson rev1" w:date="2023-08-24T12:26:00Z">
              <w:r>
                <w:t>feature</w:t>
              </w:r>
            </w:ins>
            <w:ins w:id="414" w:author="Ericsson rev1" w:date="2023-08-24T12:25:00Z">
              <w:r>
                <w:t xml:space="preserve"> indicates support of 5GS </w:t>
              </w:r>
              <w:r w:rsidRPr="00B679AD">
                <w:t xml:space="preserve">control plane </w:t>
              </w:r>
              <w:proofErr w:type="spellStart"/>
              <w:r w:rsidRPr="00B679AD">
                <w:t>CIoT</w:t>
              </w:r>
              <w:proofErr w:type="spellEnd"/>
              <w:r w:rsidRPr="00B679AD">
                <w:t xml:space="preserve"> optimization</w:t>
              </w:r>
            </w:ins>
          </w:p>
        </w:tc>
      </w:tr>
      <w:tr w:rsidR="002C045E" w:rsidRPr="00BD6F46" w14:paraId="6EFB5223" w14:textId="77777777" w:rsidTr="00A10F41">
        <w:trPr>
          <w:jc w:val="center"/>
          <w:ins w:id="415" w:author="Ericsson rev1" w:date="2023-08-24T12:25:00Z"/>
          <w:trPrChange w:id="416" w:author="Ericsson" w:date="2023-08-11T10:38:00Z">
            <w:trPr>
              <w:wAfter w:w="53" w:type="dxa"/>
              <w:jc w:val="center"/>
            </w:trPr>
          </w:trPrChange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7" w:author="Ericsson" w:date="2023-08-11T10:38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23F731" w14:textId="77777777" w:rsidR="002C045E" w:rsidRPr="00AF02C0" w:rsidRDefault="002C045E" w:rsidP="00A10F41">
            <w:pPr>
              <w:pStyle w:val="TAL"/>
              <w:rPr>
                <w:ins w:id="418" w:author="Ericsson rev1" w:date="2023-08-24T12:25:00Z"/>
              </w:rPr>
            </w:pPr>
            <w:ins w:id="419" w:author="Ericsson rev1" w:date="2023-08-24T12:25:00Z">
              <w:r>
                <w:t>20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" w:author="Ericsson" w:date="2023-08-11T10:38:00Z">
              <w:tcPr>
                <w:tcW w:w="3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CEF470" w14:textId="77777777" w:rsidR="002C045E" w:rsidRPr="00454A5E" w:rsidRDefault="002C045E" w:rsidP="00A10F41">
            <w:pPr>
              <w:pStyle w:val="TAL"/>
              <w:rPr>
                <w:ins w:id="421" w:author="Ericsson rev1" w:date="2023-08-24T12:25:00Z"/>
                <w:lang w:eastAsia="zh-CN"/>
              </w:rPr>
            </w:pPr>
            <w:proofErr w:type="spellStart"/>
            <w:ins w:id="422" w:author="Ericsson rev1" w:date="2023-08-24T12:25:00Z">
              <w:r>
                <w:t>SMF</w:t>
              </w:r>
              <w:r>
                <w:rPr>
                  <w:rFonts w:hint="eastAsia"/>
                  <w:lang w:eastAsia="zh-CN"/>
                </w:rPr>
                <w:t>_</w:t>
              </w:r>
              <w:r>
                <w:t>Charging_Id</w:t>
              </w:r>
              <w:proofErr w:type="spellEnd"/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3" w:author="Ericsson" w:date="2023-08-11T10:38:00Z">
              <w:tcPr>
                <w:tcW w:w="48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8413E1" w14:textId="77777777" w:rsidR="002C045E" w:rsidRPr="00AF02C0" w:rsidRDefault="002C045E" w:rsidP="00A10F41">
            <w:pPr>
              <w:pStyle w:val="TAL"/>
              <w:rPr>
                <w:ins w:id="424" w:author="Ericsson rev1" w:date="2023-08-24T12:25:00Z"/>
              </w:rPr>
            </w:pPr>
            <w:ins w:id="425" w:author="Ericsson rev1" w:date="2023-08-24T12:25:00Z">
              <w:r>
                <w:t>Indicates the support of strings as SMF charging identifiers.</w:t>
              </w:r>
            </w:ins>
          </w:p>
        </w:tc>
      </w:tr>
    </w:tbl>
    <w:p w14:paraId="6FA31C6E" w14:textId="77777777" w:rsidR="002C045E" w:rsidRDefault="002C045E" w:rsidP="00BD40FD">
      <w:pPr>
        <w:pStyle w:val="TH"/>
        <w:rPr>
          <w:ins w:id="426" w:author="Ericsson rev1" w:date="2023-08-24T12:25:00Z"/>
        </w:rPr>
      </w:pPr>
    </w:p>
    <w:p w14:paraId="501C01CA" w14:textId="77777777" w:rsidR="00BD40FD" w:rsidRDefault="00BD40FD" w:rsidP="0086058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058C" w:rsidRPr="00EE370B" w14:paraId="0B299BF3" w14:textId="77777777" w:rsidTr="003313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7"/>
          <w:bookmarkEnd w:id="8"/>
          <w:bookmarkEnd w:id="9"/>
          <w:bookmarkEnd w:id="10"/>
          <w:bookmarkEnd w:id="11"/>
          <w:p w14:paraId="34AA7A7B" w14:textId="7882C75E" w:rsidR="0086058C" w:rsidRPr="00EE370B" w:rsidRDefault="00D0566E" w:rsidP="003313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65075E5" w14:textId="77777777" w:rsidR="0086058C" w:rsidRDefault="0086058C" w:rsidP="0086058C"/>
    <w:sectPr w:rsidR="0086058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68BFD" w14:textId="77777777" w:rsidR="00D40DFE" w:rsidRDefault="00D40DFE">
      <w:r>
        <w:separator/>
      </w:r>
    </w:p>
  </w:endnote>
  <w:endnote w:type="continuationSeparator" w:id="0">
    <w:p w14:paraId="5156D5C3" w14:textId="77777777" w:rsidR="00D40DFE" w:rsidRDefault="00D40DFE">
      <w:r>
        <w:continuationSeparator/>
      </w:r>
    </w:p>
  </w:endnote>
  <w:endnote w:type="continuationNotice" w:id="1">
    <w:p w14:paraId="1C8C603F" w14:textId="77777777" w:rsidR="004A4EC2" w:rsidRDefault="004A4E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5A30E" w14:textId="77777777" w:rsidR="00D40DFE" w:rsidRDefault="00D40DFE">
      <w:r>
        <w:separator/>
      </w:r>
    </w:p>
  </w:footnote>
  <w:footnote w:type="continuationSeparator" w:id="0">
    <w:p w14:paraId="6CB59501" w14:textId="77777777" w:rsidR="00D40DFE" w:rsidRDefault="00D40DFE">
      <w:r>
        <w:continuationSeparator/>
      </w:r>
    </w:p>
  </w:footnote>
  <w:footnote w:type="continuationNotice" w:id="1">
    <w:p w14:paraId="74F2B082" w14:textId="77777777" w:rsidR="004A4EC2" w:rsidRDefault="004A4EC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CB0F2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D2986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AD4B2A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C34AF6"/>
    <w:multiLevelType w:val="multilevel"/>
    <w:tmpl w:val="40C34AF6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39323099">
    <w:abstractNumId w:val="21"/>
  </w:num>
  <w:num w:numId="2" w16cid:durableId="1822875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4678213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2052991385">
    <w:abstractNumId w:val="11"/>
  </w:num>
  <w:num w:numId="5" w16cid:durableId="131754537">
    <w:abstractNumId w:val="26"/>
  </w:num>
  <w:num w:numId="6" w16cid:durableId="1660620732">
    <w:abstractNumId w:val="24"/>
  </w:num>
  <w:num w:numId="7" w16cid:durableId="1689019902">
    <w:abstractNumId w:val="15"/>
  </w:num>
  <w:num w:numId="8" w16cid:durableId="60100546">
    <w:abstractNumId w:val="20"/>
  </w:num>
  <w:num w:numId="9" w16cid:durableId="821774619">
    <w:abstractNumId w:val="19"/>
  </w:num>
  <w:num w:numId="10" w16cid:durableId="1695694435">
    <w:abstractNumId w:val="12"/>
  </w:num>
  <w:num w:numId="11" w16cid:durableId="373818571">
    <w:abstractNumId w:val="14"/>
  </w:num>
  <w:num w:numId="12" w16cid:durableId="546726605">
    <w:abstractNumId w:val="27"/>
  </w:num>
  <w:num w:numId="13" w16cid:durableId="203493016">
    <w:abstractNumId w:val="23"/>
  </w:num>
  <w:num w:numId="14" w16cid:durableId="513768661">
    <w:abstractNumId w:val="25"/>
  </w:num>
  <w:num w:numId="15" w16cid:durableId="946499755">
    <w:abstractNumId w:val="16"/>
  </w:num>
  <w:num w:numId="16" w16cid:durableId="657655686">
    <w:abstractNumId w:val="22"/>
  </w:num>
  <w:num w:numId="17" w16cid:durableId="1510102628">
    <w:abstractNumId w:val="9"/>
  </w:num>
  <w:num w:numId="18" w16cid:durableId="228539753">
    <w:abstractNumId w:val="7"/>
  </w:num>
  <w:num w:numId="19" w16cid:durableId="734014197">
    <w:abstractNumId w:val="6"/>
  </w:num>
  <w:num w:numId="20" w16cid:durableId="946742749">
    <w:abstractNumId w:val="5"/>
  </w:num>
  <w:num w:numId="21" w16cid:durableId="1065226031">
    <w:abstractNumId w:val="4"/>
  </w:num>
  <w:num w:numId="22" w16cid:durableId="1139961424">
    <w:abstractNumId w:val="8"/>
  </w:num>
  <w:num w:numId="23" w16cid:durableId="939528105">
    <w:abstractNumId w:val="3"/>
  </w:num>
  <w:num w:numId="24" w16cid:durableId="2023164137">
    <w:abstractNumId w:val="18"/>
  </w:num>
  <w:num w:numId="25" w16cid:durableId="3952242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 w16cid:durableId="1871600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 w16cid:durableId="308172260">
    <w:abstractNumId w:val="2"/>
  </w:num>
  <w:num w:numId="28" w16cid:durableId="1592158265">
    <w:abstractNumId w:val="1"/>
  </w:num>
  <w:num w:numId="29" w16cid:durableId="319236251">
    <w:abstractNumId w:val="0"/>
  </w:num>
  <w:num w:numId="30" w16cid:durableId="12627601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121026888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 w16cid:durableId="1564102034">
    <w:abstractNumId w:val="17"/>
  </w:num>
  <w:num w:numId="33" w16cid:durableId="26924384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rev1">
    <w15:presenceInfo w15:providerId="None" w15:userId="Ericsson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B3"/>
    <w:rsid w:val="000365F8"/>
    <w:rsid w:val="0006697F"/>
    <w:rsid w:val="00084CD5"/>
    <w:rsid w:val="00096B1C"/>
    <w:rsid w:val="000A3C0C"/>
    <w:rsid w:val="000A451A"/>
    <w:rsid w:val="000A5331"/>
    <w:rsid w:val="000A6394"/>
    <w:rsid w:val="000B4A72"/>
    <w:rsid w:val="000B7FED"/>
    <w:rsid w:val="000C038A"/>
    <w:rsid w:val="000C6598"/>
    <w:rsid w:val="000D44B3"/>
    <w:rsid w:val="000F7987"/>
    <w:rsid w:val="0012593B"/>
    <w:rsid w:val="00127C93"/>
    <w:rsid w:val="00131378"/>
    <w:rsid w:val="00136EA2"/>
    <w:rsid w:val="00145D43"/>
    <w:rsid w:val="001837A8"/>
    <w:rsid w:val="00190A1C"/>
    <w:rsid w:val="00192C46"/>
    <w:rsid w:val="001A08B3"/>
    <w:rsid w:val="001A0D6A"/>
    <w:rsid w:val="001A1A4C"/>
    <w:rsid w:val="001A7B60"/>
    <w:rsid w:val="001A7F1A"/>
    <w:rsid w:val="001B20D7"/>
    <w:rsid w:val="001B52F0"/>
    <w:rsid w:val="001B6319"/>
    <w:rsid w:val="001B63A4"/>
    <w:rsid w:val="001B7A65"/>
    <w:rsid w:val="001B7C93"/>
    <w:rsid w:val="001E41F3"/>
    <w:rsid w:val="001F6B01"/>
    <w:rsid w:val="00203D82"/>
    <w:rsid w:val="00233274"/>
    <w:rsid w:val="00242A85"/>
    <w:rsid w:val="00250BA4"/>
    <w:rsid w:val="0026004D"/>
    <w:rsid w:val="002640DD"/>
    <w:rsid w:val="0027457D"/>
    <w:rsid w:val="00275D12"/>
    <w:rsid w:val="00284FEB"/>
    <w:rsid w:val="002860C4"/>
    <w:rsid w:val="0028628D"/>
    <w:rsid w:val="002B5741"/>
    <w:rsid w:val="002C045E"/>
    <w:rsid w:val="002C3560"/>
    <w:rsid w:val="002C467B"/>
    <w:rsid w:val="002C58E3"/>
    <w:rsid w:val="002D36C7"/>
    <w:rsid w:val="002E472E"/>
    <w:rsid w:val="002F45B9"/>
    <w:rsid w:val="00305409"/>
    <w:rsid w:val="00324A68"/>
    <w:rsid w:val="0032755C"/>
    <w:rsid w:val="003609EF"/>
    <w:rsid w:val="0036231A"/>
    <w:rsid w:val="00374DD4"/>
    <w:rsid w:val="003914B5"/>
    <w:rsid w:val="003932C0"/>
    <w:rsid w:val="003A09D3"/>
    <w:rsid w:val="003A3C9A"/>
    <w:rsid w:val="003A53B6"/>
    <w:rsid w:val="003B24C8"/>
    <w:rsid w:val="003D471E"/>
    <w:rsid w:val="003E1A36"/>
    <w:rsid w:val="00410371"/>
    <w:rsid w:val="00410531"/>
    <w:rsid w:val="004242F1"/>
    <w:rsid w:val="004438AB"/>
    <w:rsid w:val="00443DC1"/>
    <w:rsid w:val="00456F2B"/>
    <w:rsid w:val="004619BA"/>
    <w:rsid w:val="00462506"/>
    <w:rsid w:val="00491B04"/>
    <w:rsid w:val="004A4EC2"/>
    <w:rsid w:val="004B75B7"/>
    <w:rsid w:val="004C5D1B"/>
    <w:rsid w:val="005141D9"/>
    <w:rsid w:val="0051580D"/>
    <w:rsid w:val="00517FBB"/>
    <w:rsid w:val="005204E7"/>
    <w:rsid w:val="005208F9"/>
    <w:rsid w:val="00547111"/>
    <w:rsid w:val="00557C72"/>
    <w:rsid w:val="0056088E"/>
    <w:rsid w:val="005634A7"/>
    <w:rsid w:val="00582953"/>
    <w:rsid w:val="00592D74"/>
    <w:rsid w:val="005B62CF"/>
    <w:rsid w:val="005B75DE"/>
    <w:rsid w:val="005C5325"/>
    <w:rsid w:val="005D3701"/>
    <w:rsid w:val="005E2C44"/>
    <w:rsid w:val="005E53C5"/>
    <w:rsid w:val="005F4FE3"/>
    <w:rsid w:val="00601CB3"/>
    <w:rsid w:val="006029F8"/>
    <w:rsid w:val="00606C6C"/>
    <w:rsid w:val="00612C7B"/>
    <w:rsid w:val="00621188"/>
    <w:rsid w:val="00621D22"/>
    <w:rsid w:val="006257ED"/>
    <w:rsid w:val="0063183F"/>
    <w:rsid w:val="00633714"/>
    <w:rsid w:val="0064550B"/>
    <w:rsid w:val="00646D53"/>
    <w:rsid w:val="00653DE4"/>
    <w:rsid w:val="00655F00"/>
    <w:rsid w:val="006614D1"/>
    <w:rsid w:val="00663A4C"/>
    <w:rsid w:val="00665AF8"/>
    <w:rsid w:val="00665C47"/>
    <w:rsid w:val="00695808"/>
    <w:rsid w:val="006A5722"/>
    <w:rsid w:val="006B46FB"/>
    <w:rsid w:val="006D722F"/>
    <w:rsid w:val="006E011C"/>
    <w:rsid w:val="006E21FB"/>
    <w:rsid w:val="006F0045"/>
    <w:rsid w:val="006F0AEF"/>
    <w:rsid w:val="00720CD9"/>
    <w:rsid w:val="0072160F"/>
    <w:rsid w:val="00722C59"/>
    <w:rsid w:val="00740F9B"/>
    <w:rsid w:val="00766652"/>
    <w:rsid w:val="00780195"/>
    <w:rsid w:val="0079049C"/>
    <w:rsid w:val="00792342"/>
    <w:rsid w:val="007977A8"/>
    <w:rsid w:val="007B512A"/>
    <w:rsid w:val="007B52BE"/>
    <w:rsid w:val="007C2097"/>
    <w:rsid w:val="007C5B94"/>
    <w:rsid w:val="007D5AA8"/>
    <w:rsid w:val="007D6A07"/>
    <w:rsid w:val="007F6DA3"/>
    <w:rsid w:val="007F7259"/>
    <w:rsid w:val="008040A8"/>
    <w:rsid w:val="00811168"/>
    <w:rsid w:val="00817C0A"/>
    <w:rsid w:val="008279FA"/>
    <w:rsid w:val="008351A9"/>
    <w:rsid w:val="0084216D"/>
    <w:rsid w:val="008436CC"/>
    <w:rsid w:val="0086058C"/>
    <w:rsid w:val="008626E7"/>
    <w:rsid w:val="00866F42"/>
    <w:rsid w:val="00870EE7"/>
    <w:rsid w:val="00871800"/>
    <w:rsid w:val="00874CB1"/>
    <w:rsid w:val="0087719D"/>
    <w:rsid w:val="008863B9"/>
    <w:rsid w:val="0089532C"/>
    <w:rsid w:val="008A2944"/>
    <w:rsid w:val="008A45A6"/>
    <w:rsid w:val="008A4C71"/>
    <w:rsid w:val="008C4B32"/>
    <w:rsid w:val="008D208C"/>
    <w:rsid w:val="008D3CCC"/>
    <w:rsid w:val="008D5DBC"/>
    <w:rsid w:val="008F3789"/>
    <w:rsid w:val="008F686C"/>
    <w:rsid w:val="009054CC"/>
    <w:rsid w:val="00912F1C"/>
    <w:rsid w:val="009148DE"/>
    <w:rsid w:val="00914F52"/>
    <w:rsid w:val="00917381"/>
    <w:rsid w:val="00922F40"/>
    <w:rsid w:val="009329BD"/>
    <w:rsid w:val="0093328D"/>
    <w:rsid w:val="0093484F"/>
    <w:rsid w:val="0093768C"/>
    <w:rsid w:val="00941E30"/>
    <w:rsid w:val="00943095"/>
    <w:rsid w:val="00952D03"/>
    <w:rsid w:val="00957FC5"/>
    <w:rsid w:val="009654CA"/>
    <w:rsid w:val="00972675"/>
    <w:rsid w:val="009777D9"/>
    <w:rsid w:val="00981766"/>
    <w:rsid w:val="00983743"/>
    <w:rsid w:val="00990763"/>
    <w:rsid w:val="00991B88"/>
    <w:rsid w:val="009A0E9B"/>
    <w:rsid w:val="009A5753"/>
    <w:rsid w:val="009A579D"/>
    <w:rsid w:val="009E3297"/>
    <w:rsid w:val="009F734F"/>
    <w:rsid w:val="00A0021B"/>
    <w:rsid w:val="00A00EAB"/>
    <w:rsid w:val="00A00F3D"/>
    <w:rsid w:val="00A15799"/>
    <w:rsid w:val="00A246B6"/>
    <w:rsid w:val="00A35421"/>
    <w:rsid w:val="00A47E70"/>
    <w:rsid w:val="00A50CF0"/>
    <w:rsid w:val="00A7671C"/>
    <w:rsid w:val="00A77CE5"/>
    <w:rsid w:val="00A82C7F"/>
    <w:rsid w:val="00A90FC0"/>
    <w:rsid w:val="00A92E22"/>
    <w:rsid w:val="00AA2CBC"/>
    <w:rsid w:val="00AC5820"/>
    <w:rsid w:val="00AD0042"/>
    <w:rsid w:val="00AD1C29"/>
    <w:rsid w:val="00AD1CD8"/>
    <w:rsid w:val="00AD2AC2"/>
    <w:rsid w:val="00AE4CE8"/>
    <w:rsid w:val="00B013ED"/>
    <w:rsid w:val="00B1527F"/>
    <w:rsid w:val="00B258BB"/>
    <w:rsid w:val="00B2674E"/>
    <w:rsid w:val="00B42F65"/>
    <w:rsid w:val="00B45358"/>
    <w:rsid w:val="00B67B97"/>
    <w:rsid w:val="00B822A9"/>
    <w:rsid w:val="00B82748"/>
    <w:rsid w:val="00B968C8"/>
    <w:rsid w:val="00BA3EC5"/>
    <w:rsid w:val="00BA51D9"/>
    <w:rsid w:val="00BB5DFC"/>
    <w:rsid w:val="00BD279D"/>
    <w:rsid w:val="00BD40FD"/>
    <w:rsid w:val="00BD6911"/>
    <w:rsid w:val="00BD6BB8"/>
    <w:rsid w:val="00BE0895"/>
    <w:rsid w:val="00BF1BD2"/>
    <w:rsid w:val="00C0274E"/>
    <w:rsid w:val="00C10C3A"/>
    <w:rsid w:val="00C15D0F"/>
    <w:rsid w:val="00C40D78"/>
    <w:rsid w:val="00C52765"/>
    <w:rsid w:val="00C559E1"/>
    <w:rsid w:val="00C61B54"/>
    <w:rsid w:val="00C66BA2"/>
    <w:rsid w:val="00C870F6"/>
    <w:rsid w:val="00C94CAF"/>
    <w:rsid w:val="00C95985"/>
    <w:rsid w:val="00CA4342"/>
    <w:rsid w:val="00CB26BF"/>
    <w:rsid w:val="00CC100C"/>
    <w:rsid w:val="00CC5026"/>
    <w:rsid w:val="00CC68D0"/>
    <w:rsid w:val="00CE5C4E"/>
    <w:rsid w:val="00D03F9A"/>
    <w:rsid w:val="00D0566E"/>
    <w:rsid w:val="00D06D51"/>
    <w:rsid w:val="00D24991"/>
    <w:rsid w:val="00D31D5B"/>
    <w:rsid w:val="00D379CA"/>
    <w:rsid w:val="00D40DFE"/>
    <w:rsid w:val="00D42E41"/>
    <w:rsid w:val="00D43307"/>
    <w:rsid w:val="00D50255"/>
    <w:rsid w:val="00D54949"/>
    <w:rsid w:val="00D60A81"/>
    <w:rsid w:val="00D66520"/>
    <w:rsid w:val="00D67CA6"/>
    <w:rsid w:val="00D83C62"/>
    <w:rsid w:val="00D84034"/>
    <w:rsid w:val="00D84AE9"/>
    <w:rsid w:val="00D87F88"/>
    <w:rsid w:val="00D93E48"/>
    <w:rsid w:val="00D95910"/>
    <w:rsid w:val="00DA2FBD"/>
    <w:rsid w:val="00DE34CF"/>
    <w:rsid w:val="00E13F3D"/>
    <w:rsid w:val="00E26C4B"/>
    <w:rsid w:val="00E337BE"/>
    <w:rsid w:val="00E34898"/>
    <w:rsid w:val="00E45A65"/>
    <w:rsid w:val="00E569F7"/>
    <w:rsid w:val="00E62D2D"/>
    <w:rsid w:val="00E65849"/>
    <w:rsid w:val="00E7175C"/>
    <w:rsid w:val="00EB09B7"/>
    <w:rsid w:val="00EC37FE"/>
    <w:rsid w:val="00EC50CF"/>
    <w:rsid w:val="00ED4673"/>
    <w:rsid w:val="00EE7D7C"/>
    <w:rsid w:val="00F07687"/>
    <w:rsid w:val="00F10517"/>
    <w:rsid w:val="00F25D98"/>
    <w:rsid w:val="00F300FB"/>
    <w:rsid w:val="00F30161"/>
    <w:rsid w:val="00F42A60"/>
    <w:rsid w:val="00F549E1"/>
    <w:rsid w:val="00F76104"/>
    <w:rsid w:val="00F77027"/>
    <w:rsid w:val="00F816CC"/>
    <w:rsid w:val="00FA01D5"/>
    <w:rsid w:val="00FA3CD9"/>
    <w:rsid w:val="00FB18FB"/>
    <w:rsid w:val="00FB6386"/>
    <w:rsid w:val="00FD0866"/>
    <w:rsid w:val="00FF68BB"/>
    <w:rsid w:val="2C162D14"/>
    <w:rsid w:val="35A3E6FD"/>
    <w:rsid w:val="73EE8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">
    <w:name w:val="样式1 字符"/>
    <w:basedOn w:val="DefaultParagraphFont"/>
    <w:link w:val="10"/>
    <w:locked/>
    <w:rsid w:val="0076665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76665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76665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6665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evision">
    <w:name w:val="Revision"/>
    <w:hidden/>
    <w:uiPriority w:val="99"/>
    <w:semiHidden/>
    <w:rsid w:val="008A29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7C5B9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C5B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92E2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A92E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2E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92E22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87719D"/>
    <w:pPr>
      <w:ind w:left="720"/>
      <w:contextualSpacing/>
    </w:pPr>
  </w:style>
  <w:style w:type="character" w:customStyle="1" w:styleId="TALChar">
    <w:name w:val="TAL Char"/>
    <w:link w:val="TAL"/>
    <w:qFormat/>
    <w:rsid w:val="005634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34A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634A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97267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972675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136EA2"/>
  </w:style>
  <w:style w:type="paragraph" w:customStyle="1" w:styleId="Guidance">
    <w:name w:val="Guidance"/>
    <w:basedOn w:val="Normal"/>
    <w:rsid w:val="00136EA2"/>
    <w:rPr>
      <w:i/>
      <w:color w:val="0000FF"/>
    </w:rPr>
  </w:style>
  <w:style w:type="character" w:customStyle="1" w:styleId="CommentTextChar">
    <w:name w:val="Comment Text Char"/>
    <w:link w:val="CommentText"/>
    <w:qFormat/>
    <w:rsid w:val="00136E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36EA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36EA2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link w:val="Heading3"/>
    <w:locked/>
    <w:rsid w:val="00136EA2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136EA2"/>
    <w:rPr>
      <w:color w:val="FF0000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locked/>
    <w:rsid w:val="00136EA2"/>
    <w:rPr>
      <w:rFonts w:ascii="Arial" w:hAnsi="Arial"/>
      <w:sz w:val="24"/>
      <w:lang w:val="en-GB" w:eastAsia="en-US"/>
    </w:rPr>
  </w:style>
  <w:style w:type="character" w:customStyle="1" w:styleId="TAHChar">
    <w:name w:val="TAH Char"/>
    <w:qFormat/>
    <w:rsid w:val="00136EA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136EA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136EA2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136EA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136EA2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136EA2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36EA2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136EA2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136E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136EA2"/>
  </w:style>
  <w:style w:type="paragraph" w:customStyle="1" w:styleId="Reference">
    <w:name w:val="Reference"/>
    <w:basedOn w:val="Normal"/>
    <w:rsid w:val="00136EA2"/>
    <w:pPr>
      <w:tabs>
        <w:tab w:val="left" w:pos="851"/>
      </w:tabs>
      <w:ind w:left="851" w:hanging="851"/>
    </w:pPr>
  </w:style>
  <w:style w:type="character" w:customStyle="1" w:styleId="Char">
    <w:name w:val="批注文字 Char"/>
    <w:rsid w:val="00136EA2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136EA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136EA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136EA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136EA2"/>
  </w:style>
  <w:style w:type="character" w:customStyle="1" w:styleId="PLChar">
    <w:name w:val="PL Char"/>
    <w:link w:val="PL"/>
    <w:qFormat/>
    <w:rsid w:val="00136EA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136EA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136EA2"/>
    <w:rPr>
      <w:rFonts w:ascii="Arial" w:hAnsi="Arial"/>
      <w:lang w:val="en-GB" w:eastAsia="en-US"/>
    </w:rPr>
  </w:style>
  <w:style w:type="character" w:customStyle="1" w:styleId="Heading5Char">
    <w:name w:val="Heading 5 Char"/>
    <w:link w:val="Heading5"/>
    <w:rsid w:val="007D5AA8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5AA8"/>
  </w:style>
  <w:style w:type="paragraph" w:styleId="BlockText">
    <w:name w:val="Block Text"/>
    <w:basedOn w:val="Normal"/>
    <w:rsid w:val="007D5AA8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rsid w:val="007D5AA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D5AA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D5AA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D5AA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D5AA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D5AA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D5AA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D5AA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D5AA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D5AA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D5AA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D5AA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D5AA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D5AA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D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D5AA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D5AA8"/>
    <w:rPr>
      <w:b/>
      <w:bCs/>
    </w:rPr>
  </w:style>
  <w:style w:type="paragraph" w:styleId="Closing">
    <w:name w:val="Closing"/>
    <w:basedOn w:val="Normal"/>
    <w:link w:val="ClosingChar"/>
    <w:rsid w:val="007D5AA8"/>
    <w:pPr>
      <w:ind w:left="4252"/>
    </w:pPr>
  </w:style>
  <w:style w:type="character" w:customStyle="1" w:styleId="ClosingChar">
    <w:name w:val="Closing Char"/>
    <w:basedOn w:val="DefaultParagraphFont"/>
    <w:link w:val="Closing"/>
    <w:rsid w:val="007D5AA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D5AA8"/>
  </w:style>
  <w:style w:type="character" w:customStyle="1" w:styleId="DateChar">
    <w:name w:val="Date Char"/>
    <w:basedOn w:val="DefaultParagraphFont"/>
    <w:link w:val="Date"/>
    <w:rsid w:val="007D5AA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D5AA8"/>
  </w:style>
  <w:style w:type="character" w:customStyle="1" w:styleId="E-mailSignatureChar">
    <w:name w:val="E-mail Signature Char"/>
    <w:basedOn w:val="DefaultParagraphFont"/>
    <w:link w:val="E-mailSignature"/>
    <w:rsid w:val="007D5AA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D5AA8"/>
  </w:style>
  <w:style w:type="character" w:customStyle="1" w:styleId="EndnoteTextChar">
    <w:name w:val="Endnote Text Char"/>
    <w:basedOn w:val="DefaultParagraphFont"/>
    <w:link w:val="EndnoteText"/>
    <w:rsid w:val="007D5AA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7D5AA8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7D5AA8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7D5AA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D5AA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7D5AA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D5AA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7D5AA8"/>
    <w:pPr>
      <w:ind w:left="600" w:hanging="200"/>
    </w:pPr>
  </w:style>
  <w:style w:type="paragraph" w:styleId="Index4">
    <w:name w:val="index 4"/>
    <w:basedOn w:val="Normal"/>
    <w:next w:val="Normal"/>
    <w:rsid w:val="007D5AA8"/>
    <w:pPr>
      <w:ind w:left="800" w:hanging="200"/>
    </w:pPr>
  </w:style>
  <w:style w:type="paragraph" w:styleId="Index5">
    <w:name w:val="index 5"/>
    <w:basedOn w:val="Normal"/>
    <w:next w:val="Normal"/>
    <w:rsid w:val="007D5AA8"/>
    <w:pPr>
      <w:ind w:left="1000" w:hanging="200"/>
    </w:pPr>
  </w:style>
  <w:style w:type="paragraph" w:styleId="Index6">
    <w:name w:val="index 6"/>
    <w:basedOn w:val="Normal"/>
    <w:next w:val="Normal"/>
    <w:rsid w:val="007D5AA8"/>
    <w:pPr>
      <w:ind w:left="1200" w:hanging="200"/>
    </w:pPr>
  </w:style>
  <w:style w:type="paragraph" w:styleId="Index7">
    <w:name w:val="index 7"/>
    <w:basedOn w:val="Normal"/>
    <w:next w:val="Normal"/>
    <w:rsid w:val="007D5AA8"/>
    <w:pPr>
      <w:ind w:left="1400" w:hanging="200"/>
    </w:pPr>
  </w:style>
  <w:style w:type="paragraph" w:styleId="Index8">
    <w:name w:val="index 8"/>
    <w:basedOn w:val="Normal"/>
    <w:next w:val="Normal"/>
    <w:rsid w:val="007D5AA8"/>
    <w:pPr>
      <w:ind w:left="1600" w:hanging="200"/>
    </w:pPr>
  </w:style>
  <w:style w:type="paragraph" w:styleId="Index9">
    <w:name w:val="index 9"/>
    <w:basedOn w:val="Normal"/>
    <w:next w:val="Normal"/>
    <w:rsid w:val="007D5AA8"/>
    <w:pPr>
      <w:ind w:left="1800" w:hanging="200"/>
    </w:pPr>
  </w:style>
  <w:style w:type="paragraph" w:styleId="IndexHeading">
    <w:name w:val="index heading"/>
    <w:basedOn w:val="Normal"/>
    <w:next w:val="Index1"/>
    <w:rsid w:val="007D5AA8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5AA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5AA8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D5AA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D5AA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D5AA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D5AA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D5AA8"/>
    <w:pPr>
      <w:spacing w:after="120"/>
      <w:ind w:left="1415"/>
      <w:contextualSpacing/>
    </w:pPr>
  </w:style>
  <w:style w:type="paragraph" w:styleId="ListNumber3">
    <w:name w:val="List Number 3"/>
    <w:basedOn w:val="Normal"/>
    <w:rsid w:val="007D5AA8"/>
    <w:pPr>
      <w:numPr>
        <w:numId w:val="27"/>
      </w:numPr>
      <w:contextualSpacing/>
    </w:pPr>
  </w:style>
  <w:style w:type="paragraph" w:styleId="ListNumber4">
    <w:name w:val="List Number 4"/>
    <w:basedOn w:val="Normal"/>
    <w:rsid w:val="007D5AA8"/>
    <w:pPr>
      <w:numPr>
        <w:numId w:val="28"/>
      </w:numPr>
      <w:contextualSpacing/>
    </w:pPr>
  </w:style>
  <w:style w:type="paragraph" w:styleId="ListNumber5">
    <w:name w:val="List Number 5"/>
    <w:basedOn w:val="Normal"/>
    <w:rsid w:val="007D5AA8"/>
    <w:pPr>
      <w:numPr>
        <w:numId w:val="29"/>
      </w:numPr>
      <w:contextualSpacing/>
    </w:pPr>
  </w:style>
  <w:style w:type="paragraph" w:styleId="MacroText">
    <w:name w:val="macro"/>
    <w:link w:val="MacroTextChar"/>
    <w:rsid w:val="007D5A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D5AA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D5A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D5AA8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5AA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7D5AA8"/>
    <w:rPr>
      <w:sz w:val="24"/>
      <w:szCs w:val="24"/>
    </w:rPr>
  </w:style>
  <w:style w:type="paragraph" w:styleId="NormalIndent">
    <w:name w:val="Normal Indent"/>
    <w:basedOn w:val="Normal"/>
    <w:rsid w:val="007D5AA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D5AA8"/>
  </w:style>
  <w:style w:type="character" w:customStyle="1" w:styleId="NoteHeadingChar">
    <w:name w:val="Note Heading Char"/>
    <w:basedOn w:val="DefaultParagraphFont"/>
    <w:link w:val="NoteHeading"/>
    <w:rsid w:val="007D5AA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D5AA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7D5AA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5AA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D5AA8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D5AA8"/>
  </w:style>
  <w:style w:type="character" w:customStyle="1" w:styleId="SalutationChar">
    <w:name w:val="Salutation Char"/>
    <w:basedOn w:val="DefaultParagraphFont"/>
    <w:link w:val="Salutation"/>
    <w:rsid w:val="007D5AA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D5AA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7D5AA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5AA8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D5AA8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7D5AA8"/>
    <w:pPr>
      <w:ind w:left="200" w:hanging="200"/>
    </w:pPr>
  </w:style>
  <w:style w:type="paragraph" w:styleId="TableofFigures">
    <w:name w:val="table of figures"/>
    <w:basedOn w:val="Normal"/>
    <w:next w:val="Normal"/>
    <w:rsid w:val="007D5AA8"/>
  </w:style>
  <w:style w:type="paragraph" w:styleId="TOAHeading">
    <w:name w:val="toa heading"/>
    <w:basedOn w:val="Normal"/>
    <w:next w:val="Normal"/>
    <w:rsid w:val="007D5AA8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5AA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FB18F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link w:val="Heading1"/>
    <w:rsid w:val="00FB18FB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FB18F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B18F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B18F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link w:val="Header"/>
    <w:locked/>
    <w:rsid w:val="00FB18F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FB18FB"/>
    <w:rPr>
      <w:rFonts w:ascii="Arial" w:hAnsi="Arial"/>
      <w:b/>
      <w:i/>
      <w:noProof/>
      <w:sz w:val="18"/>
      <w:lang w:val="en-GB" w:eastAsia="en-US"/>
    </w:rPr>
  </w:style>
  <w:style w:type="character" w:customStyle="1" w:styleId="normaltextrun1">
    <w:name w:val="normaltextrun1"/>
    <w:qFormat/>
    <w:rsid w:val="00FB18FB"/>
  </w:style>
  <w:style w:type="character" w:customStyle="1" w:styleId="spellingerror">
    <w:name w:val="spellingerror"/>
    <w:qFormat/>
    <w:rsid w:val="00FB18FB"/>
  </w:style>
  <w:style w:type="character" w:customStyle="1" w:styleId="eop">
    <w:name w:val="eop"/>
    <w:qFormat/>
    <w:rsid w:val="00FB18FB"/>
  </w:style>
  <w:style w:type="paragraph" w:customStyle="1" w:styleId="paragraph">
    <w:name w:val="paragraph"/>
    <w:basedOn w:val="Normal"/>
    <w:qFormat/>
    <w:rsid w:val="00FB18FB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</w:rPr>
  </w:style>
  <w:style w:type="paragraph" w:customStyle="1" w:styleId="a0">
    <w:name w:val="表格文本"/>
    <w:basedOn w:val="Normal"/>
    <w:rsid w:val="00FB18F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FB18FB"/>
  </w:style>
  <w:style w:type="character" w:styleId="Emphasis">
    <w:name w:val="Emphasis"/>
    <w:uiPriority w:val="20"/>
    <w:qFormat/>
    <w:rsid w:val="00FB18FB"/>
    <w:rPr>
      <w:i/>
      <w:iCs/>
    </w:rPr>
  </w:style>
  <w:style w:type="paragraph" w:customStyle="1" w:styleId="Default">
    <w:name w:val="Default"/>
    <w:rsid w:val="00FB18F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FB18FB"/>
    <w:pPr>
      <w:numPr>
        <w:numId w:val="3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FB18FB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FB18FB"/>
  </w:style>
  <w:style w:type="paragraph" w:customStyle="1" w:styleId="FL">
    <w:name w:val="FL"/>
    <w:basedOn w:val="Normal"/>
    <w:rsid w:val="00FB18F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1">
    <w:name w:val="未处理的提及1"/>
    <w:uiPriority w:val="99"/>
    <w:semiHidden/>
    <w:unhideWhenUsed/>
    <w:rsid w:val="00FB18FB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FB18F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PlaceholderText">
    <w:name w:val="Placeholder Text"/>
    <w:uiPriority w:val="99"/>
    <w:semiHidden/>
    <w:rsid w:val="00FB18FB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FB18FB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FB18FB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B18FB"/>
  </w:style>
  <w:style w:type="character" w:customStyle="1" w:styleId="line">
    <w:name w:val="line"/>
    <w:rsid w:val="00FB18FB"/>
  </w:style>
  <w:style w:type="paragraph" w:customStyle="1" w:styleId="TableText">
    <w:name w:val="Table Text"/>
    <w:basedOn w:val="Normal"/>
    <w:link w:val="TableTextChar"/>
    <w:uiPriority w:val="19"/>
    <w:qFormat/>
    <w:rsid w:val="00FB18FB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B18FB"/>
    <w:rPr>
      <w:rFonts w:ascii="Arial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FB18FB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FB18FB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FB18FB"/>
  </w:style>
  <w:style w:type="character" w:customStyle="1" w:styleId="HTMLPreformattedChar1">
    <w:name w:val="HTML Preformatted Char1"/>
    <w:uiPriority w:val="99"/>
    <w:semiHidden/>
    <w:rsid w:val="00FB18FB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FB18FB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FB18FB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FB18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FB18FB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TableNormal"/>
    <w:uiPriority w:val="46"/>
    <w:rsid w:val="00FB18FB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FB18FB"/>
  </w:style>
  <w:style w:type="table" w:customStyle="1" w:styleId="TableGrid2">
    <w:name w:val="Table Grid2"/>
    <w:basedOn w:val="TableNormal"/>
    <w:next w:val="TableGrid"/>
    <w:rsid w:val="00FB18FB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FB18FB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FB18F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FB18F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FB18F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FB18FB"/>
  </w:style>
  <w:style w:type="table" w:customStyle="1" w:styleId="TableGrid3">
    <w:name w:val="Table Grid3"/>
    <w:basedOn w:val="TableNormal"/>
    <w:next w:val="TableGrid"/>
    <w:rsid w:val="00FB18FB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FB18F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网格型1"/>
    <w:basedOn w:val="TableNormal"/>
    <w:next w:val="TableGrid"/>
    <w:rsid w:val="00FB18F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FB18F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FB18FB"/>
    <w:rPr>
      <w:lang w:eastAsia="en-US"/>
    </w:rPr>
  </w:style>
  <w:style w:type="table" w:customStyle="1" w:styleId="20">
    <w:name w:val="网格型2"/>
    <w:basedOn w:val="TableNormal"/>
    <w:next w:val="TableGrid"/>
    <w:rsid w:val="00FB18F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FB18F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FB18FB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FB18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32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B714AEA-4521-42A9-9709-5EADCD6A8F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A8FA8F-1923-449D-A7AC-9E2AEA31E6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179763-2795-475B-A4C4-BE9651D1BF5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255</TotalTime>
  <Pages>5</Pages>
  <Words>835</Words>
  <Characters>7249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rev1</cp:lastModifiedBy>
  <cp:revision>42</cp:revision>
  <cp:lastPrinted>1899-12-31T23:00:00Z</cp:lastPrinted>
  <dcterms:created xsi:type="dcterms:W3CDTF">2023-07-14T06:34:00Z</dcterms:created>
  <dcterms:modified xsi:type="dcterms:W3CDTF">2023-08-25T02:12:00Z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